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7449" w:type="dxa"/>
        <w:tblInd w:w="-493" w:type="dxa"/>
        <w:tblCellMar>
          <w:left w:w="70" w:type="dxa"/>
          <w:right w:w="70" w:type="dxa"/>
        </w:tblCellMar>
        <w:tblLook w:val="04A0"/>
      </w:tblPr>
      <w:tblGrid>
        <w:gridCol w:w="160"/>
        <w:gridCol w:w="506"/>
        <w:gridCol w:w="941"/>
        <w:gridCol w:w="607"/>
        <w:gridCol w:w="61"/>
        <w:gridCol w:w="556"/>
        <w:gridCol w:w="551"/>
        <w:gridCol w:w="3431"/>
        <w:gridCol w:w="10612"/>
        <w:gridCol w:w="1700"/>
        <w:gridCol w:w="1555"/>
        <w:gridCol w:w="146"/>
        <w:gridCol w:w="5016"/>
        <w:gridCol w:w="146"/>
        <w:gridCol w:w="1023"/>
        <w:gridCol w:w="146"/>
        <w:gridCol w:w="146"/>
        <w:gridCol w:w="146"/>
      </w:tblGrid>
      <w:tr w:rsidR="00B14D6A" w:rsidRPr="00B14D6A" w:rsidTr="00B27E1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ind w:left="-622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14D6A" w:rsidRPr="00B14D6A" w:rsidTr="00B27E1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B14D6A" w:rsidTr="00B27E13">
        <w:trPr>
          <w:trHeight w:val="215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0E418B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7E3" w:rsidRPr="000E418B" w:rsidRDefault="00F377E3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784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  <w:p w:rsidR="00AA151D" w:rsidRPr="000E418B" w:rsidRDefault="00AA151D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14D6A" w:rsidRPr="00B14D6A" w:rsidTr="00B27E13">
        <w:trPr>
          <w:trHeight w:val="435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0E418B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0E418B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784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2656FE" w:rsidRDefault="00B4139F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44"/>
                <w:szCs w:val="44"/>
                <w:lang w:eastAsia="cs-CZ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44"/>
                <w:szCs w:val="44"/>
                <w:lang w:eastAsia="cs-CZ"/>
              </w:rPr>
              <w:t>24</w:t>
            </w:r>
            <w:r w:rsidR="002656FE" w:rsidRPr="002656FE">
              <w:rPr>
                <w:rFonts w:ascii="Century Gothic" w:eastAsia="Times New Roman" w:hAnsi="Century Gothic" w:cs="Arial"/>
                <w:b/>
                <w:bCs/>
                <w:sz w:val="44"/>
                <w:szCs w:val="44"/>
                <w:lang w:eastAsia="cs-CZ"/>
              </w:rPr>
              <w:t xml:space="preserve">. </w:t>
            </w:r>
            <w:r w:rsidR="00B27E13">
              <w:rPr>
                <w:rFonts w:ascii="Century Gothic" w:eastAsia="Times New Roman" w:hAnsi="Century Gothic" w:cs="Arial"/>
                <w:b/>
                <w:bCs/>
                <w:sz w:val="44"/>
                <w:szCs w:val="44"/>
                <w:lang w:eastAsia="cs-CZ"/>
              </w:rPr>
              <w:t xml:space="preserve">týden do </w:t>
            </w:r>
            <w:proofErr w:type="gramStart"/>
            <w:r w:rsidR="003B1770">
              <w:rPr>
                <w:rFonts w:ascii="Century Gothic" w:eastAsia="Times New Roman" w:hAnsi="Century Gothic" w:cs="Arial"/>
                <w:b/>
                <w:bCs/>
                <w:sz w:val="44"/>
                <w:szCs w:val="44"/>
                <w:lang w:eastAsia="cs-CZ"/>
              </w:rPr>
              <w:t>12</w:t>
            </w:r>
            <w:r w:rsidR="002656FE" w:rsidRPr="002656FE">
              <w:rPr>
                <w:rFonts w:ascii="Century Gothic" w:eastAsia="Times New Roman" w:hAnsi="Century Gothic" w:cs="Arial"/>
                <w:b/>
                <w:bCs/>
                <w:sz w:val="44"/>
                <w:szCs w:val="44"/>
                <w:lang w:eastAsia="cs-CZ"/>
              </w:rPr>
              <w:t>.</w:t>
            </w:r>
            <w:r>
              <w:rPr>
                <w:rFonts w:ascii="Century Gothic" w:eastAsia="Times New Roman" w:hAnsi="Century Gothic" w:cs="Arial"/>
                <w:b/>
                <w:bCs/>
                <w:sz w:val="44"/>
                <w:szCs w:val="44"/>
                <w:lang w:eastAsia="cs-CZ"/>
              </w:rPr>
              <w:t xml:space="preserve"> 6. </w:t>
            </w:r>
            <w:r w:rsidR="002656FE" w:rsidRPr="002656FE">
              <w:rPr>
                <w:rFonts w:ascii="Century Gothic" w:eastAsia="Times New Roman" w:hAnsi="Century Gothic" w:cs="Arial"/>
                <w:b/>
                <w:bCs/>
                <w:sz w:val="44"/>
                <w:szCs w:val="44"/>
                <w:lang w:eastAsia="cs-CZ"/>
              </w:rPr>
              <w:t xml:space="preserve"> </w:t>
            </w:r>
            <w:r w:rsidR="00B14D6A" w:rsidRPr="002656FE">
              <w:rPr>
                <w:rFonts w:ascii="Century Gothic" w:eastAsia="Times New Roman" w:hAnsi="Century Gothic" w:cs="Arial"/>
                <w:b/>
                <w:bCs/>
                <w:sz w:val="44"/>
                <w:szCs w:val="44"/>
                <w:lang w:eastAsia="cs-CZ"/>
              </w:rPr>
              <w:t xml:space="preserve"> </w:t>
            </w:r>
            <w:r w:rsidR="00C848EB" w:rsidRPr="002656FE">
              <w:rPr>
                <w:rFonts w:ascii="Century Gothic" w:eastAsia="Times New Roman" w:hAnsi="Century Gothic" w:cs="Arial"/>
                <w:b/>
                <w:bCs/>
                <w:sz w:val="44"/>
                <w:szCs w:val="44"/>
                <w:lang w:eastAsia="cs-CZ"/>
              </w:rPr>
              <w:t>–</w:t>
            </w:r>
            <w:r w:rsidR="00B14D6A" w:rsidRPr="002656FE">
              <w:rPr>
                <w:rFonts w:ascii="Century Gothic" w:eastAsia="Times New Roman" w:hAnsi="Century Gothic" w:cs="Arial"/>
                <w:b/>
                <w:bCs/>
                <w:sz w:val="44"/>
                <w:szCs w:val="44"/>
                <w:lang w:eastAsia="cs-CZ"/>
              </w:rPr>
              <w:t xml:space="preserve"> </w:t>
            </w:r>
            <w:r w:rsidR="002656FE" w:rsidRPr="002656FE">
              <w:rPr>
                <w:rFonts w:ascii="Century Gothic" w:eastAsia="Times New Roman" w:hAnsi="Century Gothic" w:cs="Arial"/>
                <w:b/>
                <w:bCs/>
                <w:sz w:val="44"/>
                <w:szCs w:val="44"/>
                <w:lang w:eastAsia="cs-CZ"/>
              </w:rPr>
              <w:t xml:space="preserve"> </w:t>
            </w:r>
            <w:r w:rsidR="003B1770">
              <w:rPr>
                <w:rFonts w:ascii="Century Gothic" w:eastAsia="Times New Roman" w:hAnsi="Century Gothic" w:cs="Arial"/>
                <w:b/>
                <w:bCs/>
                <w:sz w:val="44"/>
                <w:szCs w:val="44"/>
                <w:lang w:eastAsia="cs-CZ"/>
              </w:rPr>
              <w:t>16</w:t>
            </w:r>
            <w:proofErr w:type="gramEnd"/>
            <w:r w:rsidR="002656FE" w:rsidRPr="002656FE">
              <w:rPr>
                <w:rFonts w:ascii="Century Gothic" w:eastAsia="Times New Roman" w:hAnsi="Century Gothic" w:cs="Arial"/>
                <w:b/>
                <w:bCs/>
                <w:sz w:val="44"/>
                <w:szCs w:val="44"/>
                <w:lang w:eastAsia="cs-CZ"/>
              </w:rPr>
              <w:t>.</w:t>
            </w:r>
            <w:r w:rsidR="00AA151D">
              <w:rPr>
                <w:rFonts w:ascii="Century Gothic" w:eastAsia="Times New Roman" w:hAnsi="Century Gothic" w:cs="Arial"/>
                <w:b/>
                <w:bCs/>
                <w:sz w:val="44"/>
                <w:szCs w:val="44"/>
                <w:lang w:eastAsia="cs-CZ"/>
              </w:rPr>
              <w:t xml:space="preserve"> </w:t>
            </w:r>
            <w:r>
              <w:rPr>
                <w:rFonts w:ascii="Century Gothic" w:eastAsia="Times New Roman" w:hAnsi="Century Gothic" w:cs="Arial"/>
                <w:b/>
                <w:bCs/>
                <w:sz w:val="44"/>
                <w:szCs w:val="44"/>
                <w:lang w:eastAsia="cs-CZ"/>
              </w:rPr>
              <w:t>6</w:t>
            </w:r>
            <w:r w:rsidR="002656FE" w:rsidRPr="002656FE">
              <w:rPr>
                <w:rFonts w:ascii="Century Gothic" w:eastAsia="Times New Roman" w:hAnsi="Century Gothic" w:cs="Arial"/>
                <w:b/>
                <w:bCs/>
                <w:sz w:val="44"/>
                <w:szCs w:val="44"/>
                <w:lang w:eastAsia="cs-CZ"/>
              </w:rPr>
              <w:t>.</w:t>
            </w:r>
            <w:r w:rsidR="00B14D6A" w:rsidRPr="002656FE">
              <w:rPr>
                <w:rFonts w:ascii="Century Gothic" w:eastAsia="Times New Roman" w:hAnsi="Century Gothic" w:cs="Arial"/>
                <w:b/>
                <w:bCs/>
                <w:sz w:val="44"/>
                <w:szCs w:val="44"/>
                <w:lang w:eastAsia="cs-CZ"/>
              </w:rPr>
              <w:t xml:space="preserve"> </w:t>
            </w:r>
            <w:r w:rsidR="000A01A8" w:rsidRPr="002656FE">
              <w:rPr>
                <w:rFonts w:ascii="Century Gothic" w:eastAsia="Times New Roman" w:hAnsi="Century Gothic" w:cs="Arial"/>
                <w:b/>
                <w:bCs/>
                <w:sz w:val="44"/>
                <w:szCs w:val="44"/>
                <w:lang w:eastAsia="cs-CZ"/>
              </w:rPr>
              <w:t>202</w:t>
            </w:r>
            <w:r w:rsidR="00B27E13">
              <w:rPr>
                <w:rFonts w:ascii="Century Gothic" w:eastAsia="Times New Roman" w:hAnsi="Century Gothic" w:cs="Arial"/>
                <w:b/>
                <w:bCs/>
                <w:sz w:val="44"/>
                <w:szCs w:val="44"/>
                <w:lang w:eastAsia="cs-CZ"/>
              </w:rPr>
              <w:t>3</w:t>
            </w:r>
          </w:p>
          <w:p w:rsidR="00B14D6A" w:rsidRPr="000E418B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  <w:p w:rsidR="00B14D6A" w:rsidRPr="000E418B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3E6E50" w:rsidRPr="00B14D6A" w:rsidTr="00B27E13">
        <w:trPr>
          <w:gridAfter w:val="7"/>
          <w:wAfter w:w="6769" w:type="dxa"/>
          <w:trHeight w:val="80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0E418B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0E418B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784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0E418B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</w:tr>
      <w:tr w:rsidR="003E6E50" w:rsidRPr="00B14D6A" w:rsidTr="00B27E13">
        <w:trPr>
          <w:gridAfter w:val="7"/>
          <w:wAfter w:w="6769" w:type="dxa"/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0E418B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1224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</w:t>
            </w:r>
            <w:r w:rsidR="003E6E50" w:rsidRPr="000E418B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vačin</w:t>
            </w:r>
            <w:r w:rsidR="00C848EB" w:rsidRPr="000E418B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a</w:t>
            </w:r>
          </w:p>
        </w:tc>
        <w:tc>
          <w:tcPr>
            <w:tcW w:w="17849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0E418B" w:rsidRDefault="00B01ABF" w:rsidP="000E418B">
            <w:pPr>
              <w:tabs>
                <w:tab w:val="center" w:pos="0"/>
              </w:tabs>
              <w:spacing w:after="0" w:line="240" w:lineRule="auto"/>
              <w:ind w:right="7897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c</w:t>
            </w:r>
            <w:r w:rsidR="003B177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hléb, pomazánka lososová</w:t>
            </w:r>
            <w:r w:rsidR="00602F9F"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jablko         </w:t>
            </w:r>
            <w:r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</w:t>
            </w:r>
            <w:r w:rsidR="005347FD"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</w:t>
            </w:r>
            <w:r w:rsidR="0048347B"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5347FD"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602F9F"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DA097F"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    </w:t>
            </w:r>
            <w:r w:rsidR="00602F9F"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E6E50" w:rsidRPr="00B14D6A" w:rsidTr="00B27E13">
        <w:trPr>
          <w:gridAfter w:val="6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0E418B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4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</w:t>
            </w:r>
            <w:r w:rsidR="003E6E50" w:rsidRPr="000E418B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běd</w:t>
            </w:r>
          </w:p>
        </w:tc>
        <w:tc>
          <w:tcPr>
            <w:tcW w:w="17849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2F9F" w:rsidRPr="000E418B" w:rsidRDefault="003B1770" w:rsidP="002656FE">
            <w:pPr>
              <w:spacing w:after="0" w:line="240" w:lineRule="auto"/>
              <w:ind w:right="7897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polévka </w:t>
            </w:r>
            <w:proofErr w:type="spellStart"/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hrstková</w:t>
            </w:r>
            <w:proofErr w:type="spellEnd"/>
            <w:r w:rsidR="00B4139F"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                                             </w:t>
            </w:r>
            <w:r w:rsidR="00B4139F" w:rsidRPr="000E418B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                          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E6E50" w:rsidRPr="00B14D6A" w:rsidTr="00B27E13">
        <w:trPr>
          <w:gridAfter w:val="6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0E418B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4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0E418B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49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0E418B" w:rsidRDefault="001B3551" w:rsidP="001B355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nudle s mákem</w:t>
            </w:r>
            <w:r w:rsidR="00217B1F"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</w:t>
            </w:r>
            <w:r w:rsidR="001202AD"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17B1F"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530E4" w:rsidRPr="00B14D6A" w:rsidTr="00B27E13">
        <w:trPr>
          <w:gridAfter w:val="6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0E418B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4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s</w:t>
            </w:r>
            <w:r w:rsidR="00DA097F" w:rsidRPr="000E418B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vačina</w:t>
            </w:r>
          </w:p>
        </w:tc>
        <w:tc>
          <w:tcPr>
            <w:tcW w:w="17849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02F9F" w:rsidRPr="000E418B" w:rsidRDefault="00DA097F" w:rsidP="002656FE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chléb, máslo, </w:t>
            </w:r>
            <w:r w:rsidR="002656FE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mrkev</w:t>
            </w:r>
            <w:r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mléko, čaj                                                            </w:t>
            </w:r>
            <w:r w:rsidR="00217B1F"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1202AD"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E6E50" w:rsidRPr="00B14D6A" w:rsidTr="00B27E13">
        <w:trPr>
          <w:gridAfter w:val="7"/>
          <w:wAfter w:w="6769" w:type="dxa"/>
          <w:trHeight w:val="315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shd w:val="clear" w:color="auto" w:fill="auto"/>
            <w:noWrap/>
            <w:vAlign w:val="bottom"/>
            <w:hideMark/>
          </w:tcPr>
          <w:p w:rsidR="003E6E50" w:rsidRPr="000E418B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4" w:type="dxa"/>
            <w:gridSpan w:val="3"/>
            <w:shd w:val="clear" w:color="auto" w:fill="auto"/>
            <w:noWrap/>
            <w:vAlign w:val="bottom"/>
            <w:hideMark/>
          </w:tcPr>
          <w:p w:rsidR="003E6E50" w:rsidRPr="000E418B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49" w:type="dxa"/>
            <w:gridSpan w:val="5"/>
            <w:shd w:val="clear" w:color="auto" w:fill="auto"/>
            <w:noWrap/>
            <w:vAlign w:val="bottom"/>
            <w:hideMark/>
          </w:tcPr>
          <w:p w:rsidR="003E6E50" w:rsidRPr="000E418B" w:rsidRDefault="00D42B96" w:rsidP="000A01A8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0E418B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 1,3,4,7,9</w:t>
            </w:r>
            <w:proofErr w:type="gramEnd"/>
          </w:p>
        </w:tc>
      </w:tr>
      <w:tr w:rsidR="003E6E50" w:rsidRPr="00B14D6A" w:rsidTr="00B27E13">
        <w:trPr>
          <w:gridAfter w:val="6"/>
          <w:wAfter w:w="6623" w:type="dxa"/>
          <w:trHeight w:val="123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0E418B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0E418B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49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0E418B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656FE" w:rsidRPr="00B14D6A" w:rsidTr="00B27E13">
        <w:trPr>
          <w:gridAfter w:val="7"/>
          <w:wAfter w:w="6769" w:type="dxa"/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0E418B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  <w:p w:rsidR="002656FE" w:rsidRPr="000E418B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1224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0E418B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49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0E418B" w:rsidRDefault="008E3DF9" w:rsidP="003B1770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jogurt bílý, müsli</w:t>
            </w:r>
            <w:r w:rsidR="003B177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, banán</w:t>
            </w:r>
            <w:r w:rsidR="002656FE"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656FE" w:rsidRPr="00B14D6A" w:rsidTr="00B27E13">
        <w:trPr>
          <w:gridAfter w:val="7"/>
          <w:wAfter w:w="6769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0E418B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4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0E418B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17849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0E418B" w:rsidRDefault="002656FE" w:rsidP="00AA151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polévka </w:t>
            </w:r>
            <w:r w:rsidR="00AA151D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špenátová s opečeným chlebem</w:t>
            </w: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                                </w:t>
            </w:r>
          </w:p>
        </w:tc>
      </w:tr>
      <w:tr w:rsidR="002656FE" w:rsidRPr="00B14D6A" w:rsidTr="00B27E13">
        <w:trPr>
          <w:gridAfter w:val="6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0E418B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4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0E418B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7849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0E418B" w:rsidRDefault="008E3DF9" w:rsidP="008E3DF9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cikánská </w:t>
            </w:r>
            <w:r w:rsidR="003B177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pečeně, rýže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656FE" w:rsidRPr="00B14D6A" w:rsidTr="00B27E13">
        <w:trPr>
          <w:gridAfter w:val="6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0E418B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4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0E418B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sz w:val="24"/>
                <w:szCs w:val="24"/>
                <w:u w:val="single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i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49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0E418B" w:rsidRDefault="002656FE" w:rsidP="0026513D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>sluneč</w:t>
            </w:r>
            <w:r w:rsidR="00AA151D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>nicový chléb, tavený sýr</w:t>
            </w:r>
            <w:r w:rsidR="00B4139F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>, paprika</w:t>
            </w:r>
            <w:r w:rsidRPr="000E418B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656FE" w:rsidRPr="00B14D6A" w:rsidTr="00B27E13">
        <w:trPr>
          <w:gridAfter w:val="7"/>
          <w:wAfter w:w="6769" w:type="dxa"/>
          <w:trHeight w:val="121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56FE" w:rsidRPr="000E418B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4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56FE" w:rsidRPr="000E418B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49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56FE" w:rsidRPr="000E418B" w:rsidRDefault="002656FE" w:rsidP="0026513D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0E418B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1,3,4,7,9</w:t>
            </w:r>
            <w:proofErr w:type="gramEnd"/>
          </w:p>
        </w:tc>
      </w:tr>
      <w:tr w:rsidR="002656FE" w:rsidRPr="00B14D6A" w:rsidTr="00B27E13">
        <w:trPr>
          <w:gridAfter w:val="6"/>
          <w:wAfter w:w="6623" w:type="dxa"/>
          <w:trHeight w:val="362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0E418B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0E418B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49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0E418B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656FE" w:rsidRPr="00B14D6A" w:rsidTr="00B27E13">
        <w:trPr>
          <w:gridAfter w:val="6"/>
          <w:wAfter w:w="6623" w:type="dxa"/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0E418B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1224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0E418B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49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0E418B" w:rsidRDefault="002656FE" w:rsidP="00AA151D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chléb, </w:t>
            </w:r>
            <w:r w:rsidR="003B177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máslo, sýr tvrdý</w:t>
            </w:r>
            <w:r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mandarinka</w:t>
            </w:r>
            <w:r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kakao                                                                      </w:t>
            </w: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656FE" w:rsidRPr="00B14D6A" w:rsidTr="00B27E13">
        <w:trPr>
          <w:gridAfter w:val="6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0E418B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4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0E418B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17849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0E418B" w:rsidRDefault="003B1770" w:rsidP="0026513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polévka pórková </w:t>
            </w:r>
            <w:r w:rsidR="00B4139F"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656FE" w:rsidRPr="00B14D6A" w:rsidTr="00B27E13">
        <w:trPr>
          <w:gridAfter w:val="6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0E418B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4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0E418B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7849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0E418B" w:rsidRDefault="00B4139F" w:rsidP="00B4139F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pečené krůtí maso</w:t>
            </w: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, vařené brambory, okurkový salát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656FE" w:rsidRPr="00B14D6A" w:rsidTr="00B27E13">
        <w:trPr>
          <w:gridAfter w:val="7"/>
          <w:wAfter w:w="6769" w:type="dxa"/>
          <w:trHeight w:val="296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56FE" w:rsidRPr="000E418B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4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56FE" w:rsidRPr="000E418B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49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56FE" w:rsidRPr="000E418B" w:rsidRDefault="002656FE" w:rsidP="002B65C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>rohlík,</w:t>
            </w:r>
            <w:r w:rsidR="003B1770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l</w:t>
            </w:r>
            <w:r w:rsidR="002B65CA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>učina</w:t>
            </w:r>
            <w:r w:rsidRPr="000E418B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>jablko</w:t>
            </w:r>
            <w:r w:rsidRPr="000E418B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</w:t>
            </w:r>
          </w:p>
        </w:tc>
      </w:tr>
      <w:tr w:rsidR="002656FE" w:rsidRPr="00B14D6A" w:rsidTr="00B27E13">
        <w:trPr>
          <w:gridAfter w:val="6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shd w:val="clear" w:color="auto" w:fill="auto"/>
            <w:noWrap/>
            <w:vAlign w:val="bottom"/>
            <w:hideMark/>
          </w:tcPr>
          <w:p w:rsidR="002656FE" w:rsidRPr="000E418B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4" w:type="dxa"/>
            <w:gridSpan w:val="3"/>
            <w:shd w:val="clear" w:color="auto" w:fill="auto"/>
            <w:noWrap/>
            <w:vAlign w:val="bottom"/>
            <w:hideMark/>
          </w:tcPr>
          <w:p w:rsidR="002656FE" w:rsidRPr="000E418B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49" w:type="dxa"/>
            <w:gridSpan w:val="5"/>
            <w:shd w:val="clear" w:color="auto" w:fill="auto"/>
            <w:noWrap/>
            <w:vAlign w:val="bottom"/>
            <w:hideMark/>
          </w:tcPr>
          <w:p w:rsidR="002656FE" w:rsidRPr="000E418B" w:rsidRDefault="002656FE" w:rsidP="0026513D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0E418B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1,3,7,9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656FE" w:rsidRPr="00B14D6A" w:rsidTr="00B27E13">
        <w:trPr>
          <w:trHeight w:val="148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0E418B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0E418B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49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0E418B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647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3E6E50">
            <w:pPr>
              <w:spacing w:after="0" w:line="240" w:lineRule="auto"/>
              <w:ind w:left="1206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656FE" w:rsidRPr="00B14D6A" w:rsidTr="00B27E13">
        <w:trPr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0E418B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  <w:p w:rsidR="002656FE" w:rsidRPr="000E418B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1224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0E418B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49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656FE" w:rsidRPr="000E418B" w:rsidRDefault="003B1770" w:rsidP="002B65C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tvarohový závin</w:t>
            </w:r>
            <w:r w:rsidR="002656FE"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</w:t>
            </w:r>
            <w:r w:rsidR="00F65F7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ovoce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mléko </w:t>
            </w:r>
            <w:r w:rsidR="002656FE"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</w:t>
            </w:r>
          </w:p>
        </w:tc>
        <w:tc>
          <w:tcPr>
            <w:tcW w:w="647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6FE" w:rsidRPr="00B14D6A" w:rsidRDefault="002656F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4139F" w:rsidRPr="00B14D6A" w:rsidTr="00B27E1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4139F" w:rsidRPr="00B14D6A" w:rsidRDefault="00B4139F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4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17849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F15AE3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polévka krupicová se zeleninou a vejci                                                    </w:t>
            </w:r>
          </w:p>
        </w:tc>
        <w:tc>
          <w:tcPr>
            <w:tcW w:w="6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B14D6A" w:rsidRDefault="00B4139F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B14D6A" w:rsidRDefault="00B4139F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4139F" w:rsidRPr="00B14D6A" w:rsidTr="00B27E13">
        <w:trPr>
          <w:trHeight w:val="242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4139F" w:rsidRPr="00B14D6A" w:rsidRDefault="00B4139F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4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49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3B1770" w:rsidP="001B3551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poděbradské vepřové maso, těstoviny</w:t>
            </w:r>
            <w:r w:rsidR="00B4139F"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     </w:t>
            </w:r>
          </w:p>
        </w:tc>
        <w:tc>
          <w:tcPr>
            <w:tcW w:w="6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B14D6A" w:rsidRDefault="00B4139F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B14D6A" w:rsidRDefault="00B4139F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4139F" w:rsidRPr="00B14D6A" w:rsidTr="00B27E13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4139F" w:rsidRPr="00B14D6A" w:rsidRDefault="00B4139F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4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49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26513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B14D6A" w:rsidRDefault="00B4139F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B14D6A" w:rsidRDefault="00B4139F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B14D6A" w:rsidRDefault="00B4139F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4139F" w:rsidRPr="00B14D6A" w:rsidTr="00B27E13">
        <w:trPr>
          <w:trHeight w:val="149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4139F" w:rsidRPr="00B14D6A" w:rsidRDefault="00B4139F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4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D70B65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49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4C42F4" w:rsidP="002B65C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c</w:t>
            </w:r>
            <w:r w:rsidR="003B177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hléb, pomazánka z pečené mrkve, okurka</w:t>
            </w:r>
            <w:r w:rsidR="00B4139F"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                         </w:t>
            </w:r>
          </w:p>
        </w:tc>
        <w:tc>
          <w:tcPr>
            <w:tcW w:w="6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B14D6A" w:rsidRDefault="00B4139F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B14D6A" w:rsidRDefault="00B4139F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B14D6A" w:rsidRDefault="00B4139F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4139F" w:rsidRPr="00B14D6A" w:rsidTr="00B27E13">
        <w:trPr>
          <w:trHeight w:val="315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4139F" w:rsidRPr="00B14D6A" w:rsidRDefault="00B4139F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shd w:val="clear" w:color="auto" w:fill="auto"/>
            <w:noWrap/>
            <w:vAlign w:val="bottom"/>
            <w:hideMark/>
          </w:tcPr>
          <w:p w:rsidR="00B4139F" w:rsidRPr="000E418B" w:rsidRDefault="00B4139F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4" w:type="dxa"/>
            <w:gridSpan w:val="3"/>
            <w:shd w:val="clear" w:color="auto" w:fill="auto"/>
            <w:noWrap/>
            <w:vAlign w:val="bottom"/>
            <w:hideMark/>
          </w:tcPr>
          <w:p w:rsidR="00B4139F" w:rsidRPr="000E418B" w:rsidRDefault="00B4139F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49" w:type="dxa"/>
            <w:gridSpan w:val="5"/>
            <w:shd w:val="clear" w:color="auto" w:fill="auto"/>
            <w:noWrap/>
            <w:vAlign w:val="bottom"/>
            <w:hideMark/>
          </w:tcPr>
          <w:p w:rsidR="00B4139F" w:rsidRPr="000E418B" w:rsidRDefault="00B4139F" w:rsidP="0026513D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0E418B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1,3,7</w:t>
            </w:r>
            <w:proofErr w:type="gramEnd"/>
          </w:p>
        </w:tc>
        <w:tc>
          <w:tcPr>
            <w:tcW w:w="676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B14D6A" w:rsidRDefault="00B4139F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4139F" w:rsidRPr="00B14D6A" w:rsidTr="00B27E13">
        <w:trPr>
          <w:trHeight w:val="163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B14D6A" w:rsidRDefault="00B4139F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49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662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B14D6A" w:rsidRDefault="00B4139F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B14D6A" w:rsidRDefault="00B4139F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4139F" w:rsidRPr="00B14D6A" w:rsidTr="00B27E13">
        <w:trPr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4139F" w:rsidRPr="00B14D6A" w:rsidRDefault="00B4139F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  <w:p w:rsidR="00B4139F" w:rsidRPr="000E418B" w:rsidRDefault="00B4139F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1224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49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4C42F4" w:rsidP="00D42B96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chléb, pomazánka z masa</w:t>
            </w:r>
            <w:r w:rsidR="00B4139F"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ředkvičky                                                  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B14D6A" w:rsidRDefault="00B4139F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B14D6A" w:rsidRDefault="00B4139F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B14D6A" w:rsidRDefault="00B4139F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B14D6A" w:rsidRDefault="00B4139F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4139F" w:rsidRPr="00B14D6A" w:rsidTr="00B27E1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4139F" w:rsidRPr="00B14D6A" w:rsidRDefault="00B4139F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4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17849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D42B9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polévka zeleninový vývar s</w:t>
            </w: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 rýží</w:t>
            </w: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B14D6A" w:rsidRDefault="00B4139F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4139F" w:rsidRPr="00B14D6A" w:rsidTr="00B27E1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4139F" w:rsidRPr="00B14D6A" w:rsidRDefault="00B4139F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4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49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A530E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bretaňské fazole, chléb                                                                                 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B14D6A" w:rsidRDefault="00B4139F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4139F" w:rsidRPr="00B14D6A" w:rsidTr="00B27E13">
        <w:trPr>
          <w:trHeight w:val="315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4139F" w:rsidRPr="00B14D6A" w:rsidRDefault="00B4139F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4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  <w:t xml:space="preserve">svačina  </w:t>
            </w:r>
          </w:p>
        </w:tc>
        <w:tc>
          <w:tcPr>
            <w:tcW w:w="17849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F65F70">
            <w:pPr>
              <w:tabs>
                <w:tab w:val="left" w:pos="8890"/>
              </w:tabs>
              <w:spacing w:after="0" w:line="240" w:lineRule="auto"/>
              <w:ind w:right="-70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sladký rohlík, </w:t>
            </w:r>
            <w:r w:rsidR="00F65F7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ovoce</w:t>
            </w:r>
            <w:r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                                         </w:t>
            </w:r>
          </w:p>
        </w:tc>
        <w:tc>
          <w:tcPr>
            <w:tcW w:w="6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B14D6A" w:rsidRDefault="00B4139F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B14D6A" w:rsidRDefault="00B4139F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4139F" w:rsidRPr="00B14D6A" w:rsidTr="00B27E13">
        <w:trPr>
          <w:trHeight w:val="302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B14D6A" w:rsidRDefault="00B4139F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F377E3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</w:t>
            </w:r>
          </w:p>
        </w:tc>
        <w:tc>
          <w:tcPr>
            <w:tcW w:w="122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49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0E418B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1,3,7,9</w:t>
            </w:r>
            <w:proofErr w:type="gramEnd"/>
          </w:p>
        </w:tc>
        <w:tc>
          <w:tcPr>
            <w:tcW w:w="662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B14D6A" w:rsidRDefault="00B4139F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B14D6A" w:rsidRDefault="00B4139F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4139F" w:rsidRPr="00B14D6A" w:rsidTr="00B27E13">
        <w:trPr>
          <w:gridAfter w:val="4"/>
          <w:wAfter w:w="1461" w:type="dxa"/>
          <w:trHeight w:val="93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B14D6A" w:rsidRDefault="00B4139F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6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217B1F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Každodenně po celý </w:t>
            </w:r>
            <w:proofErr w:type="gramStart"/>
            <w:r w:rsidRPr="000E418B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den :  ovocný</w:t>
            </w:r>
            <w:proofErr w:type="gramEnd"/>
            <w:r w:rsidRPr="000E418B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 čaj, voda s citrónem, ovocná šťáva</w:t>
            </w:r>
          </w:p>
        </w:tc>
        <w:tc>
          <w:tcPr>
            <w:tcW w:w="6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B14D6A" w:rsidRDefault="00B4139F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4139F" w:rsidRPr="00B14D6A" w:rsidTr="00B27E13">
        <w:trPr>
          <w:gridAfter w:val="4"/>
          <w:wAfter w:w="1461" w:type="dxa"/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B14D6A" w:rsidRDefault="00B4139F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9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4139F" w:rsidRPr="00B14D6A" w:rsidTr="00B27E1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B14D6A" w:rsidRDefault="00B4139F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7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B14D6A" w:rsidRDefault="00B4139F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B14D6A" w:rsidRDefault="00B4139F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4139F" w:rsidRPr="00B14D6A" w:rsidTr="00B27E1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B14D6A" w:rsidRDefault="00B4139F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AA151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8105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4828"/>
              <w:gridCol w:w="3277"/>
            </w:tblGrid>
            <w:tr w:rsidR="00B4139F" w:rsidRPr="000E418B" w:rsidTr="00AA151D">
              <w:trPr>
                <w:gridAfter w:val="1"/>
                <w:wAfter w:w="1980" w:type="dxa"/>
                <w:trHeight w:val="80"/>
              </w:trPr>
              <w:tc>
                <w:tcPr>
                  <w:tcW w:w="896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139F" w:rsidRPr="000E418B" w:rsidRDefault="00B4139F" w:rsidP="00D70B65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</w:pPr>
                  <w:r w:rsidRPr="000E418B"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  <w:t xml:space="preserve">vedoucí </w:t>
                  </w:r>
                  <w:proofErr w:type="gramStart"/>
                  <w:r w:rsidRPr="000E418B"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  <w:t>kuchařka :  Iveta</w:t>
                  </w:r>
                  <w:proofErr w:type="gramEnd"/>
                  <w:r w:rsidRPr="000E418B"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  <w:t xml:space="preserve"> Doskočilová</w:t>
                  </w:r>
                </w:p>
              </w:tc>
            </w:tr>
            <w:tr w:rsidR="00B4139F" w:rsidRPr="000E418B" w:rsidTr="00D70B65">
              <w:trPr>
                <w:gridAfter w:val="1"/>
                <w:wAfter w:w="1980" w:type="dxa"/>
                <w:trHeight w:val="315"/>
              </w:trPr>
              <w:tc>
                <w:tcPr>
                  <w:tcW w:w="8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139F" w:rsidRPr="000E418B" w:rsidRDefault="00B4139F" w:rsidP="00D70B65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</w:pPr>
                  <w:r w:rsidRPr="000E418B"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  <w:t xml:space="preserve">vedoucí </w:t>
                  </w:r>
                  <w:proofErr w:type="gramStart"/>
                  <w:r w:rsidRPr="000E418B"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  <w:t>jídelny      :  Lenka</w:t>
                  </w:r>
                  <w:proofErr w:type="gramEnd"/>
                  <w:r w:rsidRPr="000E418B"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  <w:t xml:space="preserve"> Dohnalová</w:t>
                  </w:r>
                </w:p>
              </w:tc>
            </w:tr>
            <w:tr w:rsidR="00B4139F" w:rsidRPr="000E418B" w:rsidTr="00D42B96">
              <w:trPr>
                <w:trHeight w:val="116"/>
              </w:trPr>
              <w:tc>
                <w:tcPr>
                  <w:tcW w:w="10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139F" w:rsidRPr="000E418B" w:rsidRDefault="00B4139F" w:rsidP="00D70B65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b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4139F" w:rsidRPr="000E418B" w:rsidTr="00D42B96">
              <w:trPr>
                <w:gridAfter w:val="1"/>
                <w:wAfter w:w="1980" w:type="dxa"/>
                <w:trHeight w:val="504"/>
              </w:trPr>
              <w:tc>
                <w:tcPr>
                  <w:tcW w:w="8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139F" w:rsidRPr="000E418B" w:rsidRDefault="00B4139F" w:rsidP="00D70B65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</w:pPr>
                  <w:r w:rsidRPr="000E418B"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  <w:t>ZMĚNA JÍDELNÍČKU VYHRAZENA</w:t>
                  </w:r>
                </w:p>
              </w:tc>
            </w:tr>
          </w:tbl>
          <w:p w:rsidR="00B4139F" w:rsidRPr="000E418B" w:rsidRDefault="00B4139F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B14D6A" w:rsidRDefault="00B4139F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4139F" w:rsidRPr="008D55AB" w:rsidTr="00B27E13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E129A0" w:rsidRDefault="00B4139F" w:rsidP="008D55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E129A0" w:rsidRDefault="00B4139F" w:rsidP="008D55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E129A0" w:rsidRDefault="00B4139F" w:rsidP="008D55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4139F" w:rsidRPr="008D55AB" w:rsidTr="00B27E13">
        <w:trPr>
          <w:gridBefore w:val="2"/>
          <w:gridAfter w:val="9"/>
          <w:wBefore w:w="666" w:type="dxa"/>
          <w:wAfter w:w="10024" w:type="dxa"/>
          <w:trHeight w:val="1797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5C7DD5" w:rsidRDefault="00B4139F" w:rsidP="008D55AB">
            <w:pPr>
              <w:spacing w:after="0" w:line="240" w:lineRule="auto"/>
              <w:jc w:val="right"/>
              <w:rPr>
                <w:rFonts w:ascii="Corbel Light" w:eastAsia="Times New Roman" w:hAnsi="Corbel Light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26513D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F779C5" w:rsidRDefault="00B4139F" w:rsidP="003A306F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</w:tr>
      <w:tr w:rsidR="00B4139F" w:rsidRPr="008D55AB" w:rsidTr="00B27E13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5C7DD5" w:rsidRDefault="00B4139F" w:rsidP="008D55AB">
            <w:pPr>
              <w:spacing w:after="0" w:line="240" w:lineRule="auto"/>
              <w:jc w:val="right"/>
              <w:rPr>
                <w:rFonts w:ascii="Corbel Light" w:eastAsia="Times New Roman" w:hAnsi="Corbel Light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26513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F779C5" w:rsidRDefault="00B4139F" w:rsidP="003A306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4139F" w:rsidRPr="008D55AB" w:rsidTr="00B27E13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5C7DD5" w:rsidRDefault="00B4139F" w:rsidP="008D55AB">
            <w:pPr>
              <w:spacing w:after="0" w:line="240" w:lineRule="auto"/>
              <w:ind w:right="1195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26513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F779C5" w:rsidRDefault="00B4139F" w:rsidP="003A306F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4139F" w:rsidRPr="008D55AB" w:rsidTr="00B27E13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5C7DD5" w:rsidRDefault="00B4139F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26513D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F779C5" w:rsidRDefault="00B4139F" w:rsidP="003A306F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</w:tr>
      <w:tr w:rsidR="00B4139F" w:rsidRPr="008D55AB" w:rsidTr="00B27E13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5C7DD5" w:rsidRDefault="00B4139F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26513D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F779C5" w:rsidRDefault="00B4139F" w:rsidP="003A306F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</w:p>
        </w:tc>
      </w:tr>
      <w:tr w:rsidR="00B4139F" w:rsidRPr="008D55AB" w:rsidTr="00B27E13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5C7DD5" w:rsidRDefault="00B4139F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26513D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F779C5" w:rsidRDefault="00B4139F" w:rsidP="003A306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</w:tr>
      <w:tr w:rsidR="00B4139F" w:rsidRPr="008D55AB" w:rsidTr="00B27E13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5C7DD5" w:rsidRDefault="00B4139F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4139F" w:rsidRPr="008D55AB" w:rsidTr="00B27E13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5C7DD5" w:rsidRDefault="00B4139F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4139F" w:rsidRPr="008D55AB" w:rsidTr="00B27E13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5C7DD5" w:rsidRDefault="00B4139F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4139F" w:rsidRPr="008D55AB" w:rsidTr="00B27E13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5C7DD5" w:rsidRDefault="00B4139F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4139F" w:rsidRPr="008D55AB" w:rsidTr="00B27E13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5C7DD5" w:rsidRDefault="00B4139F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4139F" w:rsidRPr="008D55AB" w:rsidTr="00B27E13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5C7DD5" w:rsidRDefault="00B4139F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4139F" w:rsidRPr="008D55AB" w:rsidTr="00B27E13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5C7DD5" w:rsidRDefault="00B4139F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26513D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</w:t>
            </w: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4139F" w:rsidRPr="008D55AB" w:rsidTr="00B27E13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5C7DD5" w:rsidRDefault="00B4139F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26513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   </w:t>
            </w: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4139F" w:rsidRPr="008D55AB" w:rsidTr="00B27E13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5C7DD5" w:rsidRDefault="00B4139F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26513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 </w:t>
            </w: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4139F" w:rsidRPr="008D55AB" w:rsidTr="00B27E13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5C7DD5" w:rsidRDefault="00B4139F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26513D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                             </w:t>
            </w: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4139F" w:rsidRPr="008D55AB" w:rsidTr="00B27E13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5C7DD5" w:rsidRDefault="00B4139F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26513D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4139F" w:rsidRPr="008D55AB" w:rsidTr="00B27E13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5C7DD5" w:rsidRDefault="00B4139F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0E418B" w:rsidRDefault="00B4139F" w:rsidP="0026513D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4139F" w:rsidRPr="008D55AB" w:rsidTr="00B27E13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5C7DD5" w:rsidRDefault="00B4139F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4139F" w:rsidRPr="008D55AB" w:rsidTr="00B27E13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5C7DD5" w:rsidRDefault="00B4139F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4139F" w:rsidRPr="008D55AB" w:rsidTr="00B27E13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5C7DD5" w:rsidRDefault="00B4139F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4139F" w:rsidRPr="008D55AB" w:rsidTr="00B27E13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5C7DD5" w:rsidRDefault="00B4139F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4139F" w:rsidRPr="008D55AB" w:rsidTr="00B27E13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5C7DD5" w:rsidRDefault="00B4139F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4139F" w:rsidRPr="008D55AB" w:rsidTr="00B27E13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5C7DD5" w:rsidRDefault="00B4139F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4139F" w:rsidRPr="008D55AB" w:rsidTr="00B27E13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5C7DD5" w:rsidRDefault="00B4139F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4139F" w:rsidRPr="008D55AB" w:rsidTr="00B27E13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5C7DD5" w:rsidRDefault="00B4139F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4139F" w:rsidRPr="008D55AB" w:rsidTr="00B27E13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5C7DD5" w:rsidRDefault="00B4139F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4139F" w:rsidRPr="008D55AB" w:rsidTr="00B27E13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5C7DD5" w:rsidRDefault="00B4139F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4139F" w:rsidRPr="008D55AB" w:rsidTr="00B27E13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5C7DD5" w:rsidRDefault="00B4139F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4139F" w:rsidRPr="008D55AB" w:rsidTr="00B27E13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5C7DD5" w:rsidRDefault="00B4139F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4139F" w:rsidRPr="008D55AB" w:rsidTr="00B27E13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5C7DD5" w:rsidRDefault="00B4139F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4139F" w:rsidRPr="008D55AB" w:rsidTr="00B27E13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5C7DD5" w:rsidRDefault="00B4139F" w:rsidP="000512A9">
            <w:pPr>
              <w:spacing w:after="0" w:line="240" w:lineRule="auto"/>
              <w:jc w:val="right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  <w:r w:rsidRPr="005C7DD5"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  <w:t xml:space="preserve">                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4139F" w:rsidRPr="008D55AB" w:rsidTr="00B27E13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5C7DD5" w:rsidRDefault="00B4139F" w:rsidP="008D55AB">
            <w:pPr>
              <w:spacing w:after="0" w:line="240" w:lineRule="auto"/>
              <w:jc w:val="right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  <w:r w:rsidRPr="005C7DD5"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  <w:t xml:space="preserve">                                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4139F" w:rsidRPr="008D55AB" w:rsidTr="00B27E13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5C7DD5" w:rsidRDefault="00B4139F" w:rsidP="008D55AB">
            <w:pPr>
              <w:spacing w:after="0" w:line="240" w:lineRule="auto"/>
              <w:rPr>
                <w:rFonts w:ascii="Corbel Light" w:eastAsia="Times New Roman" w:hAnsi="Corbel Light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5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4139F" w:rsidRPr="008D55AB" w:rsidTr="00B27E13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5C7DD5" w:rsidRDefault="00B4139F" w:rsidP="008D55AB">
            <w:pPr>
              <w:spacing w:after="0" w:line="240" w:lineRule="auto"/>
              <w:jc w:val="right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4139F" w:rsidRPr="008D55AB" w:rsidTr="00B27E13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5C7DD5" w:rsidRDefault="00B4139F" w:rsidP="008D55AB">
            <w:pPr>
              <w:spacing w:after="0" w:line="240" w:lineRule="auto"/>
              <w:jc w:val="right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5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4139F" w:rsidRPr="008D55AB" w:rsidTr="00B27E13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5C7DD5" w:rsidRDefault="00B4139F" w:rsidP="008D55AB">
            <w:pPr>
              <w:spacing w:after="0" w:line="240" w:lineRule="auto"/>
              <w:rPr>
                <w:rFonts w:ascii="Corbel Light" w:eastAsia="Times New Roman" w:hAnsi="Corbel Light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5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4139F" w:rsidRPr="008D55AB" w:rsidTr="00B27E13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5C7DD5" w:rsidRDefault="00B4139F" w:rsidP="008D55AB">
            <w:pPr>
              <w:spacing w:after="0" w:line="240" w:lineRule="auto"/>
              <w:rPr>
                <w:rFonts w:ascii="Corbel Light" w:eastAsia="Times New Roman" w:hAnsi="Corbel Light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9F" w:rsidRPr="008D55AB" w:rsidRDefault="00B4139F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E56636" w:rsidRDefault="00E56636"/>
    <w:sectPr w:rsidR="00E56636" w:rsidSect="00B14D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 Light">
    <w:panose1 w:val="020B03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4D6A"/>
    <w:rsid w:val="00001B0B"/>
    <w:rsid w:val="00021789"/>
    <w:rsid w:val="00032E1B"/>
    <w:rsid w:val="000512A9"/>
    <w:rsid w:val="000571B8"/>
    <w:rsid w:val="000A01A8"/>
    <w:rsid w:val="000E418B"/>
    <w:rsid w:val="00104C80"/>
    <w:rsid w:val="001202AD"/>
    <w:rsid w:val="00126CAE"/>
    <w:rsid w:val="0013054A"/>
    <w:rsid w:val="00184755"/>
    <w:rsid w:val="001B3551"/>
    <w:rsid w:val="001F7AB1"/>
    <w:rsid w:val="00217B1F"/>
    <w:rsid w:val="00263C1E"/>
    <w:rsid w:val="002656FE"/>
    <w:rsid w:val="00294F48"/>
    <w:rsid w:val="002B65CA"/>
    <w:rsid w:val="00311FDE"/>
    <w:rsid w:val="003720A9"/>
    <w:rsid w:val="00372E24"/>
    <w:rsid w:val="003963C7"/>
    <w:rsid w:val="003B1770"/>
    <w:rsid w:val="003E6E50"/>
    <w:rsid w:val="00432030"/>
    <w:rsid w:val="00440006"/>
    <w:rsid w:val="00440789"/>
    <w:rsid w:val="004479AE"/>
    <w:rsid w:val="00447D2C"/>
    <w:rsid w:val="0045190F"/>
    <w:rsid w:val="00477F39"/>
    <w:rsid w:val="0048347B"/>
    <w:rsid w:val="004926BE"/>
    <w:rsid w:val="00497BD6"/>
    <w:rsid w:val="004B7BB7"/>
    <w:rsid w:val="004C1AE7"/>
    <w:rsid w:val="004C42F4"/>
    <w:rsid w:val="004D554F"/>
    <w:rsid w:val="004F3FAC"/>
    <w:rsid w:val="005347FD"/>
    <w:rsid w:val="005C7DD5"/>
    <w:rsid w:val="00602F9F"/>
    <w:rsid w:val="00681A0C"/>
    <w:rsid w:val="006F6863"/>
    <w:rsid w:val="00707DE5"/>
    <w:rsid w:val="007541B3"/>
    <w:rsid w:val="00761EE7"/>
    <w:rsid w:val="007941F2"/>
    <w:rsid w:val="007E6EA7"/>
    <w:rsid w:val="007E7B49"/>
    <w:rsid w:val="007F1E5A"/>
    <w:rsid w:val="00851068"/>
    <w:rsid w:val="008757A4"/>
    <w:rsid w:val="008D55AB"/>
    <w:rsid w:val="008E3DF9"/>
    <w:rsid w:val="009224BF"/>
    <w:rsid w:val="009258D7"/>
    <w:rsid w:val="00981802"/>
    <w:rsid w:val="009B56FC"/>
    <w:rsid w:val="009C77C5"/>
    <w:rsid w:val="009D38C8"/>
    <w:rsid w:val="00A008EB"/>
    <w:rsid w:val="00A17710"/>
    <w:rsid w:val="00A44695"/>
    <w:rsid w:val="00A530E4"/>
    <w:rsid w:val="00A847F4"/>
    <w:rsid w:val="00AA151D"/>
    <w:rsid w:val="00AE51AF"/>
    <w:rsid w:val="00B01ABF"/>
    <w:rsid w:val="00B14D6A"/>
    <w:rsid w:val="00B277BA"/>
    <w:rsid w:val="00B27E13"/>
    <w:rsid w:val="00B4139F"/>
    <w:rsid w:val="00BF2744"/>
    <w:rsid w:val="00C36B36"/>
    <w:rsid w:val="00C7439B"/>
    <w:rsid w:val="00C848EB"/>
    <w:rsid w:val="00CB1CFB"/>
    <w:rsid w:val="00D05204"/>
    <w:rsid w:val="00D42B96"/>
    <w:rsid w:val="00DA097F"/>
    <w:rsid w:val="00E129A0"/>
    <w:rsid w:val="00E448D5"/>
    <w:rsid w:val="00E53D96"/>
    <w:rsid w:val="00E56636"/>
    <w:rsid w:val="00E604A7"/>
    <w:rsid w:val="00E73AF5"/>
    <w:rsid w:val="00EB338F"/>
    <w:rsid w:val="00ED0551"/>
    <w:rsid w:val="00F377E3"/>
    <w:rsid w:val="00F65F70"/>
    <w:rsid w:val="00F779C5"/>
    <w:rsid w:val="00FC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6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941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41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41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41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41F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A41AD-4FEF-4332-ABD4-97F9B49BF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396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Jidelna</cp:lastModifiedBy>
  <cp:revision>60</cp:revision>
  <cp:lastPrinted>2023-06-07T11:53:00Z</cp:lastPrinted>
  <dcterms:created xsi:type="dcterms:W3CDTF">2020-09-10T06:00:00Z</dcterms:created>
  <dcterms:modified xsi:type="dcterms:W3CDTF">2023-06-08T11:28:00Z</dcterms:modified>
</cp:coreProperties>
</file>