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389" w:type="dxa"/>
        <w:tblInd w:w="-493" w:type="dxa"/>
        <w:tblCellMar>
          <w:left w:w="70" w:type="dxa"/>
          <w:right w:w="70" w:type="dxa"/>
        </w:tblCellMar>
        <w:tblLook w:val="04A0"/>
      </w:tblPr>
      <w:tblGrid>
        <w:gridCol w:w="146"/>
        <w:gridCol w:w="402"/>
        <w:gridCol w:w="728"/>
        <w:gridCol w:w="1100"/>
        <w:gridCol w:w="870"/>
        <w:gridCol w:w="907"/>
        <w:gridCol w:w="5497"/>
        <w:gridCol w:w="1970"/>
        <w:gridCol w:w="146"/>
        <w:gridCol w:w="6185"/>
        <w:gridCol w:w="146"/>
        <w:gridCol w:w="146"/>
        <w:gridCol w:w="146"/>
      </w:tblGrid>
      <w:tr w:rsidR="00B14D6A" w:rsidRPr="00B14D6A" w:rsidTr="003E74AF">
        <w:trPr>
          <w:trHeight w:val="431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ind w:left="-622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26460D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26460D" w:rsidRDefault="00B14D6A" w:rsidP="00976EA3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26460D" w:rsidRDefault="00B14D6A" w:rsidP="003E74AF">
            <w:pPr>
              <w:spacing w:after="0" w:line="240" w:lineRule="auto"/>
              <w:ind w:left="-40" w:right="3616" w:firstLine="142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  <w:p w:rsidR="00552F7B" w:rsidRPr="0026460D" w:rsidRDefault="00552F7B" w:rsidP="003E74AF">
            <w:pPr>
              <w:spacing w:after="0" w:line="240" w:lineRule="auto"/>
              <w:ind w:left="-40" w:right="3616" w:firstLine="142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  <w:p w:rsidR="00552F7B" w:rsidRPr="0026460D" w:rsidRDefault="00552F7B" w:rsidP="003E74AF">
            <w:pPr>
              <w:spacing w:after="0" w:line="240" w:lineRule="auto"/>
              <w:ind w:left="-40" w:right="3616" w:firstLine="142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  <w:p w:rsidR="00552F7B" w:rsidRPr="0026460D" w:rsidRDefault="00552F7B" w:rsidP="003E74AF">
            <w:pPr>
              <w:spacing w:after="0" w:line="240" w:lineRule="auto"/>
              <w:ind w:left="-40" w:right="3616" w:firstLine="142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  <w:p w:rsidR="00552F7B" w:rsidRPr="0026460D" w:rsidRDefault="00552F7B" w:rsidP="003E74AF">
            <w:pPr>
              <w:spacing w:after="0" w:line="240" w:lineRule="auto"/>
              <w:ind w:left="-40" w:right="3616" w:firstLine="142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B14D6A" w:rsidTr="003E74AF">
        <w:trPr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26460D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26460D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26460D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FD3877" w:rsidTr="003E74AF">
        <w:trPr>
          <w:trHeight w:val="25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26460D" w:rsidRDefault="00B14D6A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26460D" w:rsidRDefault="00F377E3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063234" w:rsidRPr="0026460D" w:rsidRDefault="00063234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C608F8" w:rsidRDefault="001B02F4" w:rsidP="001B02F4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36"/>
                <w:szCs w:val="36"/>
                <w:lang w:eastAsia="cs-CZ"/>
              </w:rPr>
            </w:pPr>
            <w:r>
              <w:rPr>
                <w:rFonts w:ascii="Century Gothic" w:eastAsia="Times New Roman" w:hAnsi="Century Gothic" w:cs="Arial"/>
                <w:b/>
                <w:sz w:val="36"/>
                <w:szCs w:val="36"/>
                <w:lang w:eastAsia="cs-CZ"/>
              </w:rPr>
              <w:t>11</w:t>
            </w:r>
            <w:r w:rsidR="002B5EE7" w:rsidRPr="00C608F8">
              <w:rPr>
                <w:rFonts w:ascii="Century Gothic" w:eastAsia="Times New Roman" w:hAnsi="Century Gothic" w:cs="Arial"/>
                <w:b/>
                <w:sz w:val="36"/>
                <w:szCs w:val="36"/>
                <w:lang w:eastAsia="cs-CZ"/>
              </w:rPr>
              <w:t xml:space="preserve">. </w:t>
            </w:r>
            <w:r w:rsidR="003E74AF" w:rsidRPr="00C608F8">
              <w:rPr>
                <w:rFonts w:ascii="Century Gothic" w:eastAsia="Times New Roman" w:hAnsi="Century Gothic" w:cs="Arial"/>
                <w:b/>
                <w:sz w:val="36"/>
                <w:szCs w:val="36"/>
                <w:lang w:eastAsia="cs-CZ"/>
              </w:rPr>
              <w:t xml:space="preserve">týden od </w:t>
            </w:r>
            <w:r w:rsidR="005F314C" w:rsidRPr="00C608F8">
              <w:rPr>
                <w:rFonts w:ascii="Century Gothic" w:eastAsia="Times New Roman" w:hAnsi="Century Gothic" w:cs="Arial"/>
                <w:b/>
                <w:sz w:val="36"/>
                <w:szCs w:val="36"/>
                <w:lang w:eastAsia="cs-CZ"/>
              </w:rPr>
              <w:t>1</w:t>
            </w:r>
            <w:r>
              <w:rPr>
                <w:rFonts w:ascii="Century Gothic" w:eastAsia="Times New Roman" w:hAnsi="Century Gothic" w:cs="Arial"/>
                <w:b/>
                <w:sz w:val="36"/>
                <w:szCs w:val="36"/>
                <w:lang w:eastAsia="cs-CZ"/>
              </w:rPr>
              <w:t>3. 3</w:t>
            </w:r>
            <w:r w:rsidR="005F314C" w:rsidRPr="00C608F8">
              <w:rPr>
                <w:rFonts w:ascii="Century Gothic" w:eastAsia="Times New Roman" w:hAnsi="Century Gothic" w:cs="Arial"/>
                <w:b/>
                <w:sz w:val="36"/>
                <w:szCs w:val="36"/>
                <w:lang w:eastAsia="cs-CZ"/>
              </w:rPr>
              <w:t xml:space="preserve">. </w:t>
            </w:r>
            <w:r w:rsidR="003E74AF" w:rsidRPr="00C608F8">
              <w:rPr>
                <w:rFonts w:ascii="Century Gothic" w:eastAsia="Times New Roman" w:hAnsi="Century Gothic" w:cs="Arial"/>
                <w:b/>
                <w:sz w:val="36"/>
                <w:szCs w:val="36"/>
                <w:lang w:eastAsia="cs-CZ"/>
              </w:rPr>
              <w:t xml:space="preserve"> – </w:t>
            </w:r>
            <w:r w:rsidR="005F314C" w:rsidRPr="00C608F8">
              <w:rPr>
                <w:rFonts w:ascii="Century Gothic" w:eastAsia="Times New Roman" w:hAnsi="Century Gothic" w:cs="Arial"/>
                <w:b/>
                <w:sz w:val="36"/>
                <w:szCs w:val="36"/>
                <w:lang w:eastAsia="cs-CZ"/>
              </w:rPr>
              <w:t xml:space="preserve"> </w:t>
            </w:r>
            <w:proofErr w:type="gramStart"/>
            <w:r>
              <w:rPr>
                <w:rFonts w:ascii="Century Gothic" w:eastAsia="Times New Roman" w:hAnsi="Century Gothic" w:cs="Arial"/>
                <w:b/>
                <w:sz w:val="36"/>
                <w:szCs w:val="36"/>
                <w:lang w:eastAsia="cs-CZ"/>
              </w:rPr>
              <w:t>17.3.2023</w:t>
            </w:r>
            <w:proofErr w:type="gramEnd"/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FD3877" w:rsidRDefault="00B14D6A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B14D6A" w:rsidRPr="00FD3877" w:rsidTr="003E74AF">
        <w:trPr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26460D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26460D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5A1" w:rsidRPr="0026460D" w:rsidRDefault="00C075A1" w:rsidP="000C631C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</w:pPr>
          </w:p>
          <w:p w:rsidR="003E74AF" w:rsidRPr="0026460D" w:rsidRDefault="003E74AF" w:rsidP="000C631C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FD3877" w:rsidRDefault="00B14D6A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3E6E50" w:rsidRPr="00FD3877" w:rsidTr="003E74AF">
        <w:trPr>
          <w:gridAfter w:val="5"/>
          <w:wAfter w:w="6769" w:type="dxa"/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</w:tr>
      <w:tr w:rsidR="003E6E50" w:rsidRPr="00FD3877" w:rsidTr="003E74AF">
        <w:trPr>
          <w:gridAfter w:val="5"/>
          <w:wAfter w:w="6769" w:type="dxa"/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5F314C" w:rsidRDefault="00B01ABF" w:rsidP="004E29FE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c</w:t>
            </w:r>
            <w:r w:rsidR="00602F9F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hléb,</w:t>
            </w:r>
            <w:r w:rsidR="005A1078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pomazánka</w:t>
            </w:r>
            <w:r w:rsidR="00C075A1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 tuňák</w:t>
            </w:r>
            <w:r w:rsidR="004E29FE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ová</w:t>
            </w:r>
            <w:r w:rsidR="00C075A1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,</w:t>
            </w:r>
            <w:r w:rsidR="00602F9F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jablko</w:t>
            </w:r>
            <w:r w:rsidR="00872B9F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                                                            </w:t>
            </w:r>
            <w:r w:rsidR="00602F9F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E6E50" w:rsidRPr="00FD3877" w:rsidTr="003E74AF">
        <w:trPr>
          <w:gridAfter w:val="4"/>
          <w:wAfter w:w="6623" w:type="dxa"/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2F9F" w:rsidRPr="005F314C" w:rsidRDefault="00E5662C" w:rsidP="00552F7B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polévka selská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FD3877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E6E50" w:rsidRPr="00FD3877" w:rsidTr="003E74AF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5F314C" w:rsidRDefault="00872B9F" w:rsidP="005F314C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n</w:t>
            </w:r>
            <w:r w:rsidR="00C075A1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udle s</w:t>
            </w:r>
            <w:r w:rsidR="005A702B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 </w:t>
            </w:r>
            <w:r w:rsidR="005F314C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mákem</w:t>
            </w:r>
            <w:r w:rsidR="00C075A1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</w:t>
            </w: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 </w:t>
            </w:r>
            <w:r w:rsidR="007B0F39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            </w:t>
            </w:r>
            <w:r w:rsidR="00C075A1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7B0F39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C3721C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7B0F39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FD3877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3E6E50" w:rsidRPr="00FD3877" w:rsidTr="003E74AF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E6E50" w:rsidRPr="005F314C" w:rsidRDefault="00B01ABF" w:rsidP="000C631C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c</w:t>
            </w:r>
            <w:r w:rsidR="00602F9F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hléb, tavený sýr, </w:t>
            </w:r>
            <w:r w:rsidR="007B0F39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mrkvička</w:t>
            </w:r>
            <w:r w:rsidR="00602F9F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, mléko</w:t>
            </w:r>
            <w:r w:rsidR="00872B9F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                 </w:t>
            </w:r>
            <w:r w:rsidR="00305EB1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                                          </w:t>
            </w:r>
            <w:r w:rsidR="00602F9F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E6E50" w:rsidRPr="00FD3877" w:rsidTr="003E74AF">
        <w:trPr>
          <w:gridAfter w:val="4"/>
          <w:wAfter w:w="6623" w:type="dxa"/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5F314C" w:rsidRDefault="000C631C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  <w:proofErr w:type="gramStart"/>
            <w:r w:rsidRPr="005F314C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>alergeny : 1,3,4,7,9</w:t>
            </w:r>
            <w:proofErr w:type="gramEnd"/>
          </w:p>
          <w:p w:rsidR="00FD3877" w:rsidRPr="005F314C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FD3877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3E6E50" w:rsidRPr="00FD3877" w:rsidTr="003E74AF">
        <w:trPr>
          <w:gridAfter w:val="5"/>
          <w:wAfter w:w="6769" w:type="dxa"/>
          <w:trHeight w:val="637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5F314C" w:rsidRDefault="00CA74E8" w:rsidP="005F314C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c</w:t>
            </w:r>
            <w:r w:rsidR="004E29FE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hléb, máslo,</w:t>
            </w:r>
            <w:r w:rsid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plátkový sýr, rajče, kakao</w:t>
            </w:r>
          </w:p>
        </w:tc>
      </w:tr>
      <w:tr w:rsidR="00E5662C" w:rsidRPr="00FD3877" w:rsidTr="003E74AF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5662C" w:rsidRPr="00B14D6A" w:rsidRDefault="00E5662C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26460D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26460D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5662C" w:rsidRPr="005F314C" w:rsidRDefault="00E5662C" w:rsidP="008F5CE0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polévka zeleninová s drobením                                                     </w:t>
            </w:r>
          </w:p>
        </w:tc>
      </w:tr>
      <w:tr w:rsidR="00E5662C" w:rsidRPr="00FD3877" w:rsidTr="003E74AF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5662C" w:rsidRPr="00B14D6A" w:rsidRDefault="00E5662C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26460D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26460D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5662C" w:rsidRPr="005F314C" w:rsidRDefault="00E5662C" w:rsidP="00CA74E8">
            <w:pPr>
              <w:spacing w:after="0" w:line="240" w:lineRule="auto"/>
              <w:ind w:right="-212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vepřové maso na pórku, brambory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FD3877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E5662C" w:rsidRPr="00FD3877" w:rsidTr="003E74AF">
        <w:trPr>
          <w:gridAfter w:val="4"/>
          <w:wAfter w:w="6623" w:type="dxa"/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5662C" w:rsidRPr="00B14D6A" w:rsidRDefault="00E5662C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26460D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26460D" w:rsidRDefault="00E5662C" w:rsidP="00AC52A0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5662C" w:rsidRPr="005F314C" w:rsidRDefault="00E5662C" w:rsidP="00E5662C">
            <w:pPr>
              <w:spacing w:after="0" w:line="240" w:lineRule="auto"/>
              <w:ind w:right="71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houska sýr </w:t>
            </w:r>
            <w:proofErr w:type="spellStart"/>
            <w:r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Duko</w:t>
            </w:r>
            <w:proofErr w:type="spellEnd"/>
            <w:r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, </w:t>
            </w:r>
            <w:r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FD3877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E5662C" w:rsidRPr="00FD3877" w:rsidTr="003E74AF">
        <w:trPr>
          <w:gridAfter w:val="5"/>
          <w:wAfter w:w="6769" w:type="dxa"/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5662C" w:rsidRPr="00B14D6A" w:rsidRDefault="00E5662C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26460D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26460D" w:rsidRDefault="00E5662C" w:rsidP="00AC52A0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5662C" w:rsidRPr="005F314C" w:rsidRDefault="00E5662C" w:rsidP="00AC52A0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  <w:proofErr w:type="gramStart"/>
            <w:r w:rsidRPr="005F314C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>alergeny : 1,3,7,9</w:t>
            </w:r>
            <w:proofErr w:type="gramEnd"/>
          </w:p>
          <w:p w:rsidR="00E5662C" w:rsidRPr="005F314C" w:rsidRDefault="00E5662C" w:rsidP="00AC52A0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E5662C" w:rsidRPr="00FD3877" w:rsidTr="003E74AF">
        <w:trPr>
          <w:gridAfter w:val="4"/>
          <w:wAfter w:w="6623" w:type="dxa"/>
          <w:trHeight w:val="23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B14D6A" w:rsidRDefault="00E5662C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26460D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26460D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26460D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FD3877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E5662C" w:rsidRPr="00FD3877" w:rsidTr="003E74AF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5662C" w:rsidRPr="00B14D6A" w:rsidRDefault="00E5662C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26460D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26460D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5662C" w:rsidRPr="005F314C" w:rsidRDefault="00E5662C" w:rsidP="002B5EE7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chléb, pomazánka vaječná, okurka, bílá káva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FD3877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E5662C" w:rsidRPr="00FD3877" w:rsidTr="003E74AF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5662C" w:rsidRPr="00B14D6A" w:rsidRDefault="00E5662C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26460D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26460D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5662C" w:rsidRPr="005F314C" w:rsidRDefault="00E5662C" w:rsidP="00E5662C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kuřecí</w:t>
            </w: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vývar s</w:t>
            </w:r>
            <w:r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 těstovinou</w:t>
            </w: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FD3877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E5662C" w:rsidRPr="00FD3877" w:rsidTr="003E74AF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5662C" w:rsidRPr="00B14D6A" w:rsidRDefault="00E5662C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26460D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26460D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5662C" w:rsidRPr="005F314C" w:rsidRDefault="00E5662C" w:rsidP="00FD3877">
            <w:pPr>
              <w:spacing w:after="0" w:line="240" w:lineRule="auto"/>
              <w:ind w:right="-354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vepřová pečeně, bramborový knedlík, špenát    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FD3877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E5662C" w:rsidRPr="00FD3877" w:rsidTr="003E74AF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5662C" w:rsidRPr="00B14D6A" w:rsidRDefault="00E5662C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26460D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26460D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5662C" w:rsidRPr="005F314C" w:rsidRDefault="00E5662C" w:rsidP="005F314C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chléb, pomazánkové máslo,</w:t>
            </w:r>
            <w:r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mandarinka</w:t>
            </w:r>
            <w:r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  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FD3877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E5662C" w:rsidRPr="00FD3877" w:rsidTr="003E74AF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B14D6A" w:rsidRDefault="00E5662C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26460D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26460D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5F314C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  <w:proofErr w:type="gramStart"/>
            <w:r w:rsidRPr="005F314C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>alergeny : 1,3,7,9</w:t>
            </w:r>
            <w:proofErr w:type="gramEnd"/>
          </w:p>
          <w:p w:rsidR="00E5662C" w:rsidRPr="005F314C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</w:p>
          <w:p w:rsidR="00E5662C" w:rsidRPr="005F314C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FD3877" w:rsidRDefault="00E5662C" w:rsidP="003E6E50">
            <w:pPr>
              <w:spacing w:after="0" w:line="240" w:lineRule="auto"/>
              <w:ind w:left="1206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FD3877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FD3877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E5662C" w:rsidRPr="00FD3877" w:rsidTr="003E74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5662C" w:rsidRPr="00B14D6A" w:rsidRDefault="00E5662C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26460D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26460D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5662C" w:rsidRPr="005F314C" w:rsidRDefault="00E5662C" w:rsidP="005F314C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chléb, máslo, </w:t>
            </w:r>
            <w:r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marmeláda</w:t>
            </w:r>
            <w:r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, mandarinka, </w:t>
            </w:r>
            <w:r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mléko</w:t>
            </w:r>
            <w:r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                                        </w:t>
            </w: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FD3877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FD3877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FD3877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E5662C" w:rsidRPr="00FD3877" w:rsidTr="003E74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5662C" w:rsidRPr="00B14D6A" w:rsidRDefault="00E5662C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26460D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26460D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5662C" w:rsidRPr="005F314C" w:rsidRDefault="00E5662C" w:rsidP="00552F7B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polévka hráškový krém                                                                            </w:t>
            </w:r>
            <w:r w:rsidRPr="005F314C"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  <w:t xml:space="preserve">     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FD3877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FD3877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E5662C" w:rsidRPr="00FD3877" w:rsidTr="003E74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5662C" w:rsidRPr="00B14D6A" w:rsidRDefault="00E5662C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26460D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26460D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5662C" w:rsidRPr="005F314C" w:rsidRDefault="00E5662C" w:rsidP="00E5662C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kuřecí </w:t>
            </w:r>
            <w:proofErr w:type="spellStart"/>
            <w:r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čína</w:t>
            </w:r>
            <w:proofErr w:type="spellEnd"/>
            <w:r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, </w:t>
            </w:r>
            <w:proofErr w:type="gramStart"/>
            <w:r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jasmínová </w:t>
            </w: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rýže</w:t>
            </w:r>
            <w:proofErr w:type="gramEnd"/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                    </w:t>
            </w: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FD3877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FD3877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FD3877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E5662C" w:rsidRPr="00FD3877" w:rsidTr="003E74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5662C" w:rsidRPr="00B14D6A" w:rsidRDefault="00E5662C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26460D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26460D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5662C" w:rsidRPr="005F314C" w:rsidRDefault="00E5662C" w:rsidP="00FA65FF">
            <w:pPr>
              <w:spacing w:after="0" w:line="240" w:lineRule="auto"/>
              <w:ind w:right="-70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houska, přírodní sýr Lučina, jablko                                          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FD3877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5662C" w:rsidRPr="00FD3877" w:rsidTr="003E74AF">
        <w:trPr>
          <w:trHeight w:val="16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B14D6A" w:rsidRDefault="00E5662C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26460D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26460D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5F314C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  <w:proofErr w:type="gramStart"/>
            <w:r w:rsidRPr="005F314C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>alergeny : 1,3,7,9</w:t>
            </w:r>
            <w:proofErr w:type="gramEnd"/>
          </w:p>
          <w:p w:rsidR="00E5662C" w:rsidRPr="005F314C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E5662C" w:rsidRPr="005F314C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FD3877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FD3877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E5662C" w:rsidRPr="00FD3877" w:rsidTr="003E74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5662C" w:rsidRPr="00B14D6A" w:rsidRDefault="00E5662C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26460D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26460D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5662C" w:rsidRPr="005F314C" w:rsidRDefault="00E5662C" w:rsidP="00552F7B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veka, pomazánka sýrová s </w:t>
            </w:r>
            <w:proofErr w:type="spellStart"/>
            <w:r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jáhlami</w:t>
            </w:r>
            <w:proofErr w:type="spellEnd"/>
            <w:r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, rajčátko, mléko                                                                                           </w:t>
            </w:r>
          </w:p>
        </w:tc>
        <w:tc>
          <w:tcPr>
            <w:tcW w:w="6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FD3877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FD3877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FD3877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FD3877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E5662C" w:rsidRPr="00FD3877" w:rsidTr="003E74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5662C" w:rsidRPr="00B14D6A" w:rsidRDefault="00E5662C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26460D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26460D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5662C" w:rsidRPr="005F314C" w:rsidRDefault="00E5662C" w:rsidP="003E74AF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polévka bramborová                                           </w:t>
            </w:r>
            <w:r w:rsidRPr="005F314C"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  <w:t xml:space="preserve">                                                                                   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FD3877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5662C" w:rsidRPr="00FD3877" w:rsidTr="005F314C">
        <w:trPr>
          <w:trHeight w:val="557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5662C" w:rsidRPr="00B14D6A" w:rsidRDefault="00E5662C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26460D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26460D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>
              <w:rPr>
                <w:rFonts w:ascii="Century Gothic" w:eastAsia="Times New Roman" w:hAnsi="Century Gothic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  <w:t>s</w:t>
            </w:r>
            <w:r w:rsidRPr="0026460D">
              <w:rPr>
                <w:rFonts w:ascii="Century Gothic" w:eastAsia="Times New Roman" w:hAnsi="Century Gothic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  <w:t>vačina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5662C" w:rsidRPr="005F314C" w:rsidRDefault="00E5662C" w:rsidP="00872B9F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bretaňské fazole, chléb</w:t>
            </w:r>
          </w:p>
          <w:p w:rsidR="00E5662C" w:rsidRPr="005F314C" w:rsidRDefault="00E5662C" w:rsidP="00E5662C">
            <w:pPr>
              <w:spacing w:after="0" w:line="240" w:lineRule="auto"/>
              <w:ind w:right="71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  <w:t>tvarohový šáteček, jablko</w:t>
            </w:r>
            <w:r w:rsidRPr="005F314C"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  <w:t xml:space="preserve">                                                                                    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FD3877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5662C" w:rsidRPr="00FD3877" w:rsidTr="005F314C">
        <w:trPr>
          <w:trHeight w:val="19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B14D6A" w:rsidRDefault="00E5662C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26460D" w:rsidRDefault="00E5662C" w:rsidP="00F377E3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26460D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C608F8" w:rsidRDefault="00E5662C" w:rsidP="00FD3877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  <w:r w:rsidRPr="00C608F8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C608F8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>alergeny : 1,3,7,9</w:t>
            </w:r>
            <w:proofErr w:type="gramEnd"/>
          </w:p>
          <w:p w:rsidR="00E5662C" w:rsidRPr="00C608F8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  <w:r w:rsidRPr="00C608F8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 xml:space="preserve">       </w:t>
            </w:r>
          </w:p>
          <w:p w:rsidR="00E5662C" w:rsidRPr="00C608F8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</w:p>
          <w:p w:rsidR="00E5662C" w:rsidRPr="00C608F8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  <w:r w:rsidRPr="00C608F8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 xml:space="preserve">Každodenně po celý </w:t>
            </w:r>
            <w:proofErr w:type="gramStart"/>
            <w:r w:rsidRPr="00C608F8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>den : ovocný</w:t>
            </w:r>
            <w:proofErr w:type="gramEnd"/>
            <w:r w:rsidRPr="00C608F8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 xml:space="preserve"> čaj, voda s citrónem, ovocná šťáva</w:t>
            </w:r>
          </w:p>
          <w:p w:rsidR="00E5662C" w:rsidRPr="00C608F8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</w:p>
          <w:p w:rsidR="00E5662C" w:rsidRPr="00C608F8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  <w:r w:rsidRPr="00C608F8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vedoucí </w:t>
            </w:r>
            <w:proofErr w:type="gramStart"/>
            <w:r w:rsidRPr="00C608F8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kuchařka :  Iveta</w:t>
            </w:r>
            <w:proofErr w:type="gramEnd"/>
            <w:r w:rsidRPr="00C608F8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Doskočilová</w:t>
            </w:r>
          </w:p>
          <w:p w:rsidR="00E5662C" w:rsidRPr="00C608F8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  <w:r w:rsidRPr="00C608F8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vedoucí </w:t>
            </w:r>
            <w:proofErr w:type="gramStart"/>
            <w:r w:rsidRPr="00C608F8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jídelny</w:t>
            </w:r>
            <w:r w:rsidRPr="00C608F8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 xml:space="preserve">      :  </w:t>
            </w:r>
            <w:r w:rsidRPr="00C608F8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Lenka</w:t>
            </w:r>
            <w:proofErr w:type="gramEnd"/>
            <w:r w:rsidRPr="00C608F8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Dohnalová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FD3877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FD3877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E5662C" w:rsidRPr="00FD3877" w:rsidTr="003035A2">
        <w:trPr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B14D6A" w:rsidRDefault="00E5662C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26460D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26460D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C608F8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FD3877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FD3877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E5662C" w:rsidRPr="00FD3877" w:rsidTr="003035A2">
        <w:trPr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B14D6A" w:rsidRDefault="00E5662C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26460D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0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C608F8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FD3877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5662C" w:rsidRPr="00FD3877" w:rsidTr="003035A2">
        <w:trPr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B14D6A" w:rsidRDefault="00E5662C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26460D" w:rsidRDefault="00E5662C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26460D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C608F8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  <w:r w:rsidRPr="00C608F8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>ZMĚNA JÍDELNÍČKU VYHRAZENA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FD3877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FD3877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E5662C" w:rsidRPr="00FD3877" w:rsidTr="003E74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B14D6A" w:rsidRDefault="00E5662C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FD3877" w:rsidRDefault="00E5662C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FD3877" w:rsidRDefault="00E5662C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5662C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</w:tr>
      <w:tr w:rsidR="00E5662C" w:rsidRPr="003E74AF" w:rsidTr="003E74AF">
        <w:trPr>
          <w:gridBefore w:val="2"/>
          <w:gridAfter w:val="6"/>
          <w:wBefore w:w="548" w:type="dxa"/>
          <w:wAfter w:w="8739" w:type="dxa"/>
          <w:trHeight w:val="43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E5662C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</w:tr>
      <w:tr w:rsidR="00E5662C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ind w:right="1195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E5662C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E5662C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E5662C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E5662C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E5662C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  <w:lang w:eastAsia="cs-CZ"/>
              </w:rPr>
            </w:pPr>
          </w:p>
        </w:tc>
      </w:tr>
      <w:tr w:rsidR="00E5662C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E5662C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E5662C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E5662C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E5662C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E5662C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  <w:lang w:eastAsia="cs-CZ"/>
              </w:rPr>
            </w:pPr>
          </w:p>
        </w:tc>
      </w:tr>
      <w:tr w:rsidR="00E5662C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E5662C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E5662C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E5662C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E5662C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E5662C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  <w:lang w:eastAsia="cs-CZ"/>
              </w:rPr>
            </w:pPr>
          </w:p>
        </w:tc>
      </w:tr>
      <w:tr w:rsidR="00E5662C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\</w:t>
            </w: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  <w:t>1\</w:t>
            </w:r>
          </w:p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  <w:t>\</w:t>
            </w:r>
          </w:p>
        </w:tc>
      </w:tr>
      <w:tr w:rsidR="00E5662C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E5662C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E5662C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E5662C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E5662C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E5662C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E5662C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E5662C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E5662C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E5662C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0512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  <w:r w:rsidRPr="003E74AF"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  <w:t xml:space="preserve">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E5662C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  <w:r w:rsidRPr="003E74AF"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  <w:t xml:space="preserve">                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  <w:lang w:eastAsia="cs-CZ"/>
              </w:rPr>
            </w:pPr>
          </w:p>
        </w:tc>
      </w:tr>
      <w:tr w:rsidR="00E5662C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E5662C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E5662C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  <w:lang w:eastAsia="cs-CZ"/>
              </w:rPr>
            </w:pPr>
          </w:p>
        </w:tc>
      </w:tr>
      <w:tr w:rsidR="00E5662C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  <w:lang w:eastAsia="cs-CZ"/>
              </w:rPr>
            </w:pPr>
          </w:p>
        </w:tc>
      </w:tr>
      <w:tr w:rsidR="00E5662C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C" w:rsidRPr="003E74AF" w:rsidRDefault="00E5662C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  <w:lang w:eastAsia="cs-CZ"/>
              </w:rPr>
            </w:pPr>
          </w:p>
        </w:tc>
      </w:tr>
    </w:tbl>
    <w:p w:rsidR="00E56636" w:rsidRDefault="00E56636"/>
    <w:sectPr w:rsidR="00E56636" w:rsidSect="000C631C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4D6A"/>
    <w:rsid w:val="00021789"/>
    <w:rsid w:val="00025393"/>
    <w:rsid w:val="00032E1B"/>
    <w:rsid w:val="000512A9"/>
    <w:rsid w:val="00063234"/>
    <w:rsid w:val="00067D71"/>
    <w:rsid w:val="000C631C"/>
    <w:rsid w:val="00104C80"/>
    <w:rsid w:val="00171294"/>
    <w:rsid w:val="00176C03"/>
    <w:rsid w:val="00184755"/>
    <w:rsid w:val="001B02F4"/>
    <w:rsid w:val="001F3900"/>
    <w:rsid w:val="001F7AB1"/>
    <w:rsid w:val="002374BA"/>
    <w:rsid w:val="00257F2C"/>
    <w:rsid w:val="00263C1E"/>
    <w:rsid w:val="00263DA7"/>
    <w:rsid w:val="0026460D"/>
    <w:rsid w:val="00294F48"/>
    <w:rsid w:val="002B5EE7"/>
    <w:rsid w:val="003035A2"/>
    <w:rsid w:val="00305EB1"/>
    <w:rsid w:val="00311FDE"/>
    <w:rsid w:val="003541AF"/>
    <w:rsid w:val="00372E24"/>
    <w:rsid w:val="003963C7"/>
    <w:rsid w:val="0039717D"/>
    <w:rsid w:val="003B1443"/>
    <w:rsid w:val="003E6E50"/>
    <w:rsid w:val="003E74AF"/>
    <w:rsid w:val="00432030"/>
    <w:rsid w:val="00440006"/>
    <w:rsid w:val="00440789"/>
    <w:rsid w:val="004479AE"/>
    <w:rsid w:val="00477F39"/>
    <w:rsid w:val="004B2510"/>
    <w:rsid w:val="004E29FE"/>
    <w:rsid w:val="00552F7B"/>
    <w:rsid w:val="00576C56"/>
    <w:rsid w:val="00576CC6"/>
    <w:rsid w:val="005A1078"/>
    <w:rsid w:val="005A702B"/>
    <w:rsid w:val="005E4524"/>
    <w:rsid w:val="005F314C"/>
    <w:rsid w:val="00602F9F"/>
    <w:rsid w:val="006072E4"/>
    <w:rsid w:val="00624BB3"/>
    <w:rsid w:val="00655065"/>
    <w:rsid w:val="00681A0C"/>
    <w:rsid w:val="006F6863"/>
    <w:rsid w:val="007541B3"/>
    <w:rsid w:val="007B0F39"/>
    <w:rsid w:val="007E7B49"/>
    <w:rsid w:val="00851068"/>
    <w:rsid w:val="00854B55"/>
    <w:rsid w:val="0085642D"/>
    <w:rsid w:val="00872B9F"/>
    <w:rsid w:val="008B60B9"/>
    <w:rsid w:val="008C16C0"/>
    <w:rsid w:val="008D2FD7"/>
    <w:rsid w:val="008D55AB"/>
    <w:rsid w:val="009258D7"/>
    <w:rsid w:val="00976EA3"/>
    <w:rsid w:val="009C77C5"/>
    <w:rsid w:val="009D38C8"/>
    <w:rsid w:val="009E0295"/>
    <w:rsid w:val="00A41DF5"/>
    <w:rsid w:val="00A56E8B"/>
    <w:rsid w:val="00A74D9A"/>
    <w:rsid w:val="00AC52A0"/>
    <w:rsid w:val="00B01ABF"/>
    <w:rsid w:val="00B14D6A"/>
    <w:rsid w:val="00B90C70"/>
    <w:rsid w:val="00C075A1"/>
    <w:rsid w:val="00C3721C"/>
    <w:rsid w:val="00C608F8"/>
    <w:rsid w:val="00C7439B"/>
    <w:rsid w:val="00C75B71"/>
    <w:rsid w:val="00CA74E8"/>
    <w:rsid w:val="00D831C1"/>
    <w:rsid w:val="00D92E1C"/>
    <w:rsid w:val="00E01335"/>
    <w:rsid w:val="00E0142E"/>
    <w:rsid w:val="00E443F9"/>
    <w:rsid w:val="00E538E4"/>
    <w:rsid w:val="00E53D96"/>
    <w:rsid w:val="00E5662C"/>
    <w:rsid w:val="00E56636"/>
    <w:rsid w:val="00F377E3"/>
    <w:rsid w:val="00F453D8"/>
    <w:rsid w:val="00FA65FF"/>
    <w:rsid w:val="00FC1F9D"/>
    <w:rsid w:val="00FD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6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373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Jidelna</cp:lastModifiedBy>
  <cp:revision>66</cp:revision>
  <cp:lastPrinted>2023-03-09T09:28:00Z</cp:lastPrinted>
  <dcterms:created xsi:type="dcterms:W3CDTF">2020-09-10T06:00:00Z</dcterms:created>
  <dcterms:modified xsi:type="dcterms:W3CDTF">2023-03-09T09:28:00Z</dcterms:modified>
</cp:coreProperties>
</file>