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E32717" w14:paraId="696FA597" w14:textId="77777777" w:rsidTr="00361FC9">
        <w:tc>
          <w:tcPr>
            <w:tcW w:w="1753" w:type="dxa"/>
          </w:tcPr>
          <w:p w14:paraId="63DD8E5F" w14:textId="77777777" w:rsidR="00E32717" w:rsidRDefault="00E32717" w:rsidP="00361FC9"/>
        </w:tc>
        <w:tc>
          <w:tcPr>
            <w:tcW w:w="1804" w:type="dxa"/>
          </w:tcPr>
          <w:p w14:paraId="45ABCE2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6B10300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670FDE3A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66CD34CE" w14:textId="77777777" w:rsidR="00E32717" w:rsidRDefault="00E32717" w:rsidP="00361FC9">
            <w:r>
              <w:t>alergeny</w:t>
            </w:r>
          </w:p>
        </w:tc>
      </w:tr>
      <w:tr w:rsidR="00E32717" w14:paraId="613ACC72" w14:textId="77777777" w:rsidTr="00361FC9">
        <w:trPr>
          <w:trHeight w:val="1139"/>
        </w:trPr>
        <w:tc>
          <w:tcPr>
            <w:tcW w:w="1753" w:type="dxa"/>
          </w:tcPr>
          <w:p w14:paraId="7B307B20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0DF082B3" w14:textId="069B4675" w:rsidR="00E32717" w:rsidRPr="006E328C" w:rsidRDefault="009438D0" w:rsidP="006E328C">
            <w:r w:rsidRPr="006E328C">
              <w:t xml:space="preserve">Chléb, </w:t>
            </w:r>
            <w:r w:rsidR="006E328C" w:rsidRPr="006E328C">
              <w:t xml:space="preserve">lososová pomazánka, jablko, </w:t>
            </w:r>
          </w:p>
        </w:tc>
        <w:tc>
          <w:tcPr>
            <w:tcW w:w="2169" w:type="dxa"/>
          </w:tcPr>
          <w:p w14:paraId="20E3C4CC" w14:textId="77777777" w:rsidR="006E328C" w:rsidRDefault="006025F5" w:rsidP="00361FC9">
            <w:pPr>
              <w:rPr>
                <w:b/>
              </w:rPr>
            </w:pPr>
            <w:r>
              <w:rPr>
                <w:b/>
              </w:rPr>
              <w:t>Vločková polévka</w:t>
            </w:r>
          </w:p>
          <w:p w14:paraId="6FB66774" w14:textId="77777777" w:rsidR="006025F5" w:rsidRDefault="006025F5" w:rsidP="00361FC9">
            <w:pPr>
              <w:rPr>
                <w:b/>
              </w:rPr>
            </w:pPr>
            <w:r>
              <w:rPr>
                <w:b/>
              </w:rPr>
              <w:t>Kuřecí řízek, bramborová kaše,</w:t>
            </w:r>
          </w:p>
          <w:p w14:paraId="5560EFD8" w14:textId="78DB2FBA" w:rsidR="006025F5" w:rsidRPr="008F54F8" w:rsidRDefault="006025F5" w:rsidP="00361FC9">
            <w:pPr>
              <w:rPr>
                <w:b/>
              </w:rPr>
            </w:pPr>
            <w:r>
              <w:rPr>
                <w:b/>
              </w:rPr>
              <w:t>okurkový salát</w:t>
            </w:r>
          </w:p>
        </w:tc>
        <w:tc>
          <w:tcPr>
            <w:tcW w:w="1804" w:type="dxa"/>
          </w:tcPr>
          <w:p w14:paraId="3C7BBDF5" w14:textId="0E764341" w:rsidR="00E32717" w:rsidRDefault="006025F5" w:rsidP="00361FC9">
            <w:r>
              <w:t>Rohlík, máslo</w:t>
            </w:r>
          </w:p>
          <w:p w14:paraId="6CAE1EC7" w14:textId="66BE8BC4" w:rsidR="006025F5" w:rsidRDefault="006025F5" w:rsidP="00361FC9">
            <w:r>
              <w:t>pomeranč</w:t>
            </w:r>
          </w:p>
          <w:p w14:paraId="02DE2709" w14:textId="6A75506F" w:rsidR="006025F5" w:rsidRPr="006E328C" w:rsidRDefault="006025F5" w:rsidP="00361FC9"/>
        </w:tc>
        <w:tc>
          <w:tcPr>
            <w:tcW w:w="1758" w:type="dxa"/>
          </w:tcPr>
          <w:p w14:paraId="1F8C3786" w14:textId="77777777" w:rsidR="00E32717" w:rsidRPr="00EA4C17" w:rsidRDefault="008F54F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BA6FA4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14:paraId="1D97E696" w14:textId="77777777" w:rsidTr="00361FC9">
        <w:tc>
          <w:tcPr>
            <w:tcW w:w="1753" w:type="dxa"/>
          </w:tcPr>
          <w:p w14:paraId="27C22E2C" w14:textId="77777777" w:rsidR="00E32717" w:rsidRDefault="00E32717" w:rsidP="00361FC9"/>
        </w:tc>
        <w:tc>
          <w:tcPr>
            <w:tcW w:w="1804" w:type="dxa"/>
          </w:tcPr>
          <w:p w14:paraId="5F721205" w14:textId="77777777" w:rsidR="00E32717" w:rsidRPr="006E328C" w:rsidRDefault="00E32717" w:rsidP="00361FC9"/>
        </w:tc>
        <w:tc>
          <w:tcPr>
            <w:tcW w:w="2169" w:type="dxa"/>
          </w:tcPr>
          <w:p w14:paraId="362A20F5" w14:textId="77777777" w:rsidR="00E32717" w:rsidRPr="008F54F8" w:rsidRDefault="00E32717" w:rsidP="00361FC9"/>
        </w:tc>
        <w:tc>
          <w:tcPr>
            <w:tcW w:w="1804" w:type="dxa"/>
          </w:tcPr>
          <w:p w14:paraId="093F3A5D" w14:textId="77777777" w:rsidR="00E32717" w:rsidRPr="006E328C" w:rsidRDefault="00E32717" w:rsidP="00361FC9"/>
        </w:tc>
        <w:tc>
          <w:tcPr>
            <w:tcW w:w="1758" w:type="dxa"/>
          </w:tcPr>
          <w:p w14:paraId="59AEAFB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2E96D211" w14:textId="77777777" w:rsidTr="00361FC9">
        <w:tc>
          <w:tcPr>
            <w:tcW w:w="1753" w:type="dxa"/>
          </w:tcPr>
          <w:p w14:paraId="6775B991" w14:textId="77777777" w:rsidR="00E327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  <w:p w14:paraId="2A5CEEE8" w14:textId="77777777" w:rsidR="00BA71F3" w:rsidRDefault="00BA71F3" w:rsidP="00361FC9">
            <w:pPr>
              <w:rPr>
                <w:b/>
              </w:rPr>
            </w:pPr>
          </w:p>
          <w:p w14:paraId="4A45FE17" w14:textId="77777777" w:rsidR="00BA71F3" w:rsidRPr="00EA4C17" w:rsidRDefault="00BA71F3" w:rsidP="00361FC9">
            <w:pPr>
              <w:rPr>
                <w:b/>
              </w:rPr>
            </w:pPr>
          </w:p>
        </w:tc>
        <w:tc>
          <w:tcPr>
            <w:tcW w:w="1804" w:type="dxa"/>
          </w:tcPr>
          <w:p w14:paraId="7A31A0F4" w14:textId="352A8133" w:rsidR="00E32717" w:rsidRPr="006E328C" w:rsidRDefault="00C83C68" w:rsidP="000C31A1">
            <w:r>
              <w:t>Bílý j</w:t>
            </w:r>
            <w:r w:rsidR="000C31A1">
              <w:t>ogurt s </w:t>
            </w:r>
            <w:r w:rsidR="000C31A1" w:rsidRPr="000C31A1">
              <w:rPr>
                <w:rStyle w:val="Siln"/>
                <w:rFonts w:cstheme="minorHAnsi"/>
                <w:b w:val="0"/>
                <w:color w:val="111111"/>
              </w:rPr>
              <w:t>müsli</w:t>
            </w:r>
            <w:r w:rsidR="006E328C" w:rsidRPr="006E328C">
              <w:t>, banán</w:t>
            </w:r>
          </w:p>
        </w:tc>
        <w:tc>
          <w:tcPr>
            <w:tcW w:w="2169" w:type="dxa"/>
          </w:tcPr>
          <w:p w14:paraId="5CF8A05B" w14:textId="77777777" w:rsidR="009438D0" w:rsidRPr="008F54F8" w:rsidRDefault="006E328C" w:rsidP="00D6497B">
            <w:pPr>
              <w:rPr>
                <w:b/>
              </w:rPr>
            </w:pPr>
            <w:r w:rsidRPr="008F54F8">
              <w:rPr>
                <w:b/>
              </w:rPr>
              <w:t>Zeleninový vývar s těstovinami</w:t>
            </w:r>
          </w:p>
          <w:p w14:paraId="492CBCAB" w14:textId="77777777" w:rsidR="006E328C" w:rsidRPr="008F54F8" w:rsidRDefault="006E328C" w:rsidP="00D6497B">
            <w:pPr>
              <w:rPr>
                <w:b/>
              </w:rPr>
            </w:pPr>
            <w:r w:rsidRPr="008F54F8">
              <w:rPr>
                <w:b/>
              </w:rPr>
              <w:t>Rajská omáčka s hovězím masem, houskový knedlík</w:t>
            </w:r>
          </w:p>
        </w:tc>
        <w:tc>
          <w:tcPr>
            <w:tcW w:w="1804" w:type="dxa"/>
          </w:tcPr>
          <w:p w14:paraId="544EBE64" w14:textId="5C1C0877" w:rsidR="006E328C" w:rsidRPr="006E328C" w:rsidRDefault="00FE5EC9" w:rsidP="00FE5EC9">
            <w:r>
              <w:t>Chléb, žervé, mrkev,</w:t>
            </w:r>
            <w:r w:rsidR="0062639D">
              <w:t xml:space="preserve"> </w:t>
            </w:r>
          </w:p>
        </w:tc>
        <w:tc>
          <w:tcPr>
            <w:tcW w:w="1758" w:type="dxa"/>
          </w:tcPr>
          <w:p w14:paraId="6BEAED19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14:paraId="7114CAF5" w14:textId="77777777" w:rsidTr="00361FC9">
        <w:tc>
          <w:tcPr>
            <w:tcW w:w="1753" w:type="dxa"/>
          </w:tcPr>
          <w:p w14:paraId="6B05A4EC" w14:textId="77777777" w:rsidR="00E32717" w:rsidRDefault="00E32717" w:rsidP="00361FC9"/>
        </w:tc>
        <w:tc>
          <w:tcPr>
            <w:tcW w:w="1804" w:type="dxa"/>
          </w:tcPr>
          <w:p w14:paraId="5294EE44" w14:textId="77777777" w:rsidR="00E32717" w:rsidRPr="006E328C" w:rsidRDefault="00E32717" w:rsidP="00361FC9"/>
        </w:tc>
        <w:tc>
          <w:tcPr>
            <w:tcW w:w="2169" w:type="dxa"/>
          </w:tcPr>
          <w:p w14:paraId="36857C59" w14:textId="77777777" w:rsidR="00E32717" w:rsidRPr="008F54F8" w:rsidRDefault="00E32717" w:rsidP="00361FC9"/>
        </w:tc>
        <w:tc>
          <w:tcPr>
            <w:tcW w:w="1804" w:type="dxa"/>
          </w:tcPr>
          <w:p w14:paraId="3A002D69" w14:textId="77777777" w:rsidR="00E32717" w:rsidRPr="006E328C" w:rsidRDefault="00E32717" w:rsidP="00361FC9"/>
        </w:tc>
        <w:tc>
          <w:tcPr>
            <w:tcW w:w="1758" w:type="dxa"/>
          </w:tcPr>
          <w:p w14:paraId="33DAEF2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5E8AFED4" w14:textId="77777777" w:rsidTr="00361FC9">
        <w:tc>
          <w:tcPr>
            <w:tcW w:w="1753" w:type="dxa"/>
          </w:tcPr>
          <w:p w14:paraId="45BB108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34756701" w14:textId="427A1A66" w:rsidR="00E32717" w:rsidRPr="006E328C" w:rsidRDefault="006E328C" w:rsidP="001D07DC">
            <w:r w:rsidRPr="006E328C">
              <w:t xml:space="preserve">Chléb, </w:t>
            </w:r>
            <w:r w:rsidR="001D07DC">
              <w:t xml:space="preserve">vaječná </w:t>
            </w:r>
            <w:r w:rsidRPr="006E328C">
              <w:t>pomazánka, rajče</w:t>
            </w:r>
          </w:p>
        </w:tc>
        <w:tc>
          <w:tcPr>
            <w:tcW w:w="2169" w:type="dxa"/>
          </w:tcPr>
          <w:p w14:paraId="16FD5D0B" w14:textId="77777777" w:rsidR="009438D0" w:rsidRPr="008F54F8" w:rsidRDefault="006E328C" w:rsidP="00361FC9">
            <w:pPr>
              <w:rPr>
                <w:b/>
              </w:rPr>
            </w:pPr>
            <w:r w:rsidRPr="008F54F8">
              <w:rPr>
                <w:b/>
              </w:rPr>
              <w:t>Cizrnová polévka se zeleninou</w:t>
            </w:r>
          </w:p>
          <w:p w14:paraId="10E73402" w14:textId="77777777" w:rsidR="006E328C" w:rsidRPr="008F54F8" w:rsidRDefault="006E328C" w:rsidP="00361FC9">
            <w:pPr>
              <w:rPr>
                <w:b/>
              </w:rPr>
            </w:pPr>
            <w:r w:rsidRPr="008F54F8">
              <w:rPr>
                <w:b/>
              </w:rPr>
              <w:t>Vepřová pečeně, bramborová kaše, mrkvový a okurkový salát</w:t>
            </w:r>
          </w:p>
        </w:tc>
        <w:tc>
          <w:tcPr>
            <w:tcW w:w="1804" w:type="dxa"/>
          </w:tcPr>
          <w:p w14:paraId="10C2EF5F" w14:textId="77777777" w:rsidR="00E32717" w:rsidRPr="006E328C" w:rsidRDefault="006E328C" w:rsidP="00A10C17">
            <w:r w:rsidRPr="006E328C">
              <w:t>Houska, sýr Duko, jablko</w:t>
            </w:r>
          </w:p>
        </w:tc>
        <w:tc>
          <w:tcPr>
            <w:tcW w:w="1758" w:type="dxa"/>
          </w:tcPr>
          <w:p w14:paraId="2165BD4C" w14:textId="77777777"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66D67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14:paraId="571BBF69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14:paraId="597D78D5" w14:textId="77777777" w:rsidTr="00361FC9">
        <w:tc>
          <w:tcPr>
            <w:tcW w:w="1753" w:type="dxa"/>
          </w:tcPr>
          <w:p w14:paraId="155EE322" w14:textId="77777777" w:rsidR="00E32717" w:rsidRDefault="00E32717" w:rsidP="00361FC9"/>
        </w:tc>
        <w:tc>
          <w:tcPr>
            <w:tcW w:w="1804" w:type="dxa"/>
          </w:tcPr>
          <w:p w14:paraId="743C5A34" w14:textId="77777777" w:rsidR="00E32717" w:rsidRPr="006E328C" w:rsidRDefault="00E32717" w:rsidP="00361FC9"/>
        </w:tc>
        <w:tc>
          <w:tcPr>
            <w:tcW w:w="2169" w:type="dxa"/>
          </w:tcPr>
          <w:p w14:paraId="4A5D6856" w14:textId="77777777" w:rsidR="00E32717" w:rsidRPr="008F54F8" w:rsidRDefault="00E32717" w:rsidP="00361FC9"/>
        </w:tc>
        <w:tc>
          <w:tcPr>
            <w:tcW w:w="1804" w:type="dxa"/>
          </w:tcPr>
          <w:p w14:paraId="7C78975C" w14:textId="77777777" w:rsidR="00E32717" w:rsidRPr="006E328C" w:rsidRDefault="00E32717" w:rsidP="00361FC9"/>
        </w:tc>
        <w:tc>
          <w:tcPr>
            <w:tcW w:w="1758" w:type="dxa"/>
          </w:tcPr>
          <w:p w14:paraId="3953A8BF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6A8A4F89" w14:textId="77777777" w:rsidTr="00361FC9">
        <w:tc>
          <w:tcPr>
            <w:tcW w:w="1753" w:type="dxa"/>
          </w:tcPr>
          <w:p w14:paraId="3D916E3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0F3E81A9" w14:textId="1FC93FA4" w:rsidR="00E32717" w:rsidRPr="006E328C" w:rsidRDefault="00C83C68" w:rsidP="00A10C17">
            <w:r>
              <w:t>Slunečnicový chléb</w:t>
            </w:r>
            <w:r w:rsidR="006E328C" w:rsidRPr="006E328C">
              <w:t xml:space="preserve">, celerová pomazánka s tvarohem, hruška, </w:t>
            </w:r>
          </w:p>
        </w:tc>
        <w:tc>
          <w:tcPr>
            <w:tcW w:w="2169" w:type="dxa"/>
          </w:tcPr>
          <w:p w14:paraId="6C00FB05" w14:textId="77777777" w:rsidR="00BA6FA4" w:rsidRPr="008F54F8" w:rsidRDefault="006E328C" w:rsidP="00361FC9">
            <w:pPr>
              <w:rPr>
                <w:b/>
              </w:rPr>
            </w:pPr>
            <w:r w:rsidRPr="008F54F8">
              <w:rPr>
                <w:b/>
              </w:rPr>
              <w:t>Rybí polévka s opečeným chlebem</w:t>
            </w:r>
          </w:p>
          <w:p w14:paraId="7CAAEBB8" w14:textId="77777777" w:rsidR="006E328C" w:rsidRPr="008F54F8" w:rsidRDefault="006E328C" w:rsidP="001D07DC">
            <w:pPr>
              <w:rPr>
                <w:b/>
              </w:rPr>
            </w:pPr>
            <w:r w:rsidRPr="008F54F8">
              <w:rPr>
                <w:b/>
              </w:rPr>
              <w:t>Krůtí maso</w:t>
            </w:r>
            <w:r w:rsidR="001D07DC">
              <w:rPr>
                <w:b/>
              </w:rPr>
              <w:t xml:space="preserve"> </w:t>
            </w:r>
            <w:r w:rsidR="0065796F">
              <w:rPr>
                <w:b/>
              </w:rPr>
              <w:t xml:space="preserve">na </w:t>
            </w:r>
            <w:r w:rsidR="001D07DC">
              <w:rPr>
                <w:b/>
              </w:rPr>
              <w:t>leču</w:t>
            </w:r>
            <w:r w:rsidRPr="008F54F8">
              <w:rPr>
                <w:b/>
              </w:rPr>
              <w:t>, rýže</w:t>
            </w:r>
          </w:p>
        </w:tc>
        <w:tc>
          <w:tcPr>
            <w:tcW w:w="1804" w:type="dxa"/>
          </w:tcPr>
          <w:p w14:paraId="4421EA41" w14:textId="77777777" w:rsidR="00E32717" w:rsidRPr="006E328C" w:rsidRDefault="006E328C" w:rsidP="00361FC9">
            <w:r w:rsidRPr="006E328C">
              <w:t>Rohlík, sýr Lučina, paprika</w:t>
            </w:r>
          </w:p>
        </w:tc>
        <w:tc>
          <w:tcPr>
            <w:tcW w:w="1758" w:type="dxa"/>
          </w:tcPr>
          <w:p w14:paraId="6424958E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8F54F8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14:paraId="6B1C6FEB" w14:textId="77777777" w:rsidTr="00361FC9">
        <w:tc>
          <w:tcPr>
            <w:tcW w:w="1753" w:type="dxa"/>
          </w:tcPr>
          <w:p w14:paraId="571A2AA3" w14:textId="77777777" w:rsidR="00E32717" w:rsidRDefault="00E32717" w:rsidP="00361FC9"/>
        </w:tc>
        <w:tc>
          <w:tcPr>
            <w:tcW w:w="1804" w:type="dxa"/>
          </w:tcPr>
          <w:p w14:paraId="21E29053" w14:textId="77777777" w:rsidR="00E32717" w:rsidRPr="006E328C" w:rsidRDefault="00E32717" w:rsidP="00361FC9"/>
        </w:tc>
        <w:tc>
          <w:tcPr>
            <w:tcW w:w="2169" w:type="dxa"/>
          </w:tcPr>
          <w:p w14:paraId="0BC78337" w14:textId="77777777" w:rsidR="00E32717" w:rsidRPr="008F54F8" w:rsidRDefault="00E32717" w:rsidP="00361FC9"/>
        </w:tc>
        <w:tc>
          <w:tcPr>
            <w:tcW w:w="1804" w:type="dxa"/>
          </w:tcPr>
          <w:p w14:paraId="00019E44" w14:textId="77777777" w:rsidR="00E32717" w:rsidRPr="006E328C" w:rsidRDefault="00E32717" w:rsidP="00361FC9"/>
        </w:tc>
        <w:tc>
          <w:tcPr>
            <w:tcW w:w="1758" w:type="dxa"/>
          </w:tcPr>
          <w:p w14:paraId="59213C8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7CC9229C" w14:textId="77777777" w:rsidTr="00361FC9">
        <w:tc>
          <w:tcPr>
            <w:tcW w:w="1753" w:type="dxa"/>
          </w:tcPr>
          <w:p w14:paraId="3CFE86C1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0B8461AC" w14:textId="77777777" w:rsidR="00E32717" w:rsidRPr="006E328C" w:rsidRDefault="006E328C" w:rsidP="00361FC9">
            <w:r w:rsidRPr="006E328C">
              <w:t>Obložený toustový chléb, hroznové víno</w:t>
            </w:r>
          </w:p>
        </w:tc>
        <w:tc>
          <w:tcPr>
            <w:tcW w:w="2169" w:type="dxa"/>
          </w:tcPr>
          <w:p w14:paraId="70A3C8DE" w14:textId="77777777" w:rsidR="00BA6FA4" w:rsidRPr="008F54F8" w:rsidRDefault="006E328C" w:rsidP="00361FC9">
            <w:pPr>
              <w:rPr>
                <w:b/>
              </w:rPr>
            </w:pPr>
            <w:r w:rsidRPr="008F54F8">
              <w:rPr>
                <w:b/>
              </w:rPr>
              <w:t>Kuřecí vývar se zeleninou a kapáním</w:t>
            </w:r>
          </w:p>
          <w:p w14:paraId="565DCE21" w14:textId="77777777" w:rsidR="006E328C" w:rsidRPr="008F54F8" w:rsidRDefault="006E328C" w:rsidP="00361FC9">
            <w:pPr>
              <w:rPr>
                <w:b/>
              </w:rPr>
            </w:pPr>
            <w:r w:rsidRPr="008F54F8">
              <w:rPr>
                <w:b/>
              </w:rPr>
              <w:t>Zapečené těstoviny s vepřovým masem a vejci, salát z červené řepy</w:t>
            </w:r>
          </w:p>
        </w:tc>
        <w:tc>
          <w:tcPr>
            <w:tcW w:w="1804" w:type="dxa"/>
          </w:tcPr>
          <w:p w14:paraId="67B9ADF7" w14:textId="3704D7BD" w:rsidR="00E32717" w:rsidRPr="006E328C" w:rsidRDefault="006E328C" w:rsidP="00361FC9">
            <w:r w:rsidRPr="006E328C">
              <w:t xml:space="preserve">Celozrnný rohlík, máslo, </w:t>
            </w:r>
          </w:p>
        </w:tc>
        <w:tc>
          <w:tcPr>
            <w:tcW w:w="1758" w:type="dxa"/>
          </w:tcPr>
          <w:p w14:paraId="5953BEBC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4B41C597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23187D8" wp14:editId="01354CAE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74CB4F34" wp14:editId="36AA6D3C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602B4" w14:textId="77777777" w:rsidR="00E32717" w:rsidRPr="00EA4C17" w:rsidRDefault="006E328C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51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18</w:t>
      </w:r>
      <w:r w:rsidR="001466DB">
        <w:rPr>
          <w:rFonts w:cstheme="minorHAnsi"/>
          <w:b/>
          <w:sz w:val="36"/>
          <w:szCs w:val="36"/>
        </w:rPr>
        <w:t>. 12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22</w:t>
      </w:r>
      <w:r w:rsidR="00A10C17">
        <w:rPr>
          <w:rFonts w:cstheme="minorHAnsi"/>
          <w:b/>
          <w:sz w:val="36"/>
          <w:szCs w:val="36"/>
        </w:rPr>
        <w:t>. 1</w:t>
      </w:r>
      <w:r w:rsidR="001466DB">
        <w:rPr>
          <w:rFonts w:cstheme="minorHAnsi"/>
          <w:b/>
          <w:sz w:val="36"/>
          <w:szCs w:val="36"/>
        </w:rPr>
        <w:t>2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14:paraId="59E28CDB" w14:textId="3905967D" w:rsidR="00B36952" w:rsidRDefault="00161510" w:rsidP="00CE1C1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 xml:space="preserve">KAŽDODENNĚ PO CELÝ DEN: ovocný čaj, voda s citrónem, </w:t>
      </w:r>
      <w:r w:rsidR="008037D4">
        <w:rPr>
          <w:rFonts w:cstheme="minorHAnsi"/>
          <w:b/>
          <w:sz w:val="20"/>
          <w:szCs w:val="20"/>
        </w:rPr>
        <w:t>mléko</w:t>
      </w:r>
    </w:p>
    <w:p w14:paraId="1DCE17DC" w14:textId="5BB1C9A3" w:rsidR="00CE1C16" w:rsidRDefault="00CE1C16" w:rsidP="00CE1C1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(nápoje nejsou slazeny cukrem)</w:t>
      </w:r>
    </w:p>
    <w:p w14:paraId="3756244D" w14:textId="77777777" w:rsidR="00CE1C16" w:rsidRPr="00161510" w:rsidRDefault="00CE1C16" w:rsidP="00CE1C16">
      <w:pPr>
        <w:spacing w:after="0"/>
        <w:rPr>
          <w:rFonts w:cstheme="minorHAnsi"/>
          <w:b/>
          <w:sz w:val="20"/>
          <w:szCs w:val="20"/>
        </w:rPr>
      </w:pPr>
    </w:p>
    <w:p w14:paraId="634282C0" w14:textId="77777777" w:rsidR="00161510" w:rsidRDefault="00161510" w:rsidP="00161510">
      <w:pPr>
        <w:ind w:left="21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B36952" w:rsidRPr="00161510">
        <w:rPr>
          <w:rFonts w:cstheme="minorHAnsi"/>
          <w:b/>
          <w:sz w:val="20"/>
          <w:szCs w:val="20"/>
        </w:rPr>
        <w:t>KAŽDODENNĚ PO CELÝ DEN: ovoce a zelenin</w:t>
      </w:r>
      <w:r>
        <w:rPr>
          <w:rFonts w:cstheme="minorHAnsi"/>
          <w:b/>
          <w:sz w:val="20"/>
          <w:szCs w:val="20"/>
        </w:rPr>
        <w:t>a</w:t>
      </w:r>
    </w:p>
    <w:p w14:paraId="099EEDC0" w14:textId="77777777"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161510">
        <w:rPr>
          <w:rFonts w:cstheme="minorHAnsi"/>
          <w:sz w:val="24"/>
          <w:szCs w:val="24"/>
        </w:rPr>
        <w:t>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</w:t>
      </w:r>
      <w:proofErr w:type="gramEnd"/>
      <w:r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14:paraId="311384BD" w14:textId="77777777"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proofErr w:type="gramStart"/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14:paraId="54D82405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02EABA19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01F2023D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C4C97A2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161F88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06889E67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356F" w14:textId="77777777" w:rsidR="00080547" w:rsidRDefault="00080547" w:rsidP="00E32717">
      <w:pPr>
        <w:spacing w:after="0" w:line="240" w:lineRule="auto"/>
      </w:pPr>
      <w:r>
        <w:separator/>
      </w:r>
    </w:p>
  </w:endnote>
  <w:endnote w:type="continuationSeparator" w:id="0">
    <w:p w14:paraId="25C85F2B" w14:textId="77777777" w:rsidR="00080547" w:rsidRDefault="00080547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9772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1BF5B6C6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E067" w14:textId="77777777" w:rsidR="00080547" w:rsidRDefault="00080547" w:rsidP="00E32717">
      <w:pPr>
        <w:spacing w:after="0" w:line="240" w:lineRule="auto"/>
      </w:pPr>
      <w:r>
        <w:separator/>
      </w:r>
    </w:p>
  </w:footnote>
  <w:footnote w:type="continuationSeparator" w:id="0">
    <w:p w14:paraId="11CBDD7F" w14:textId="77777777" w:rsidR="00080547" w:rsidRDefault="00080547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9183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80547"/>
    <w:rsid w:val="000C31A1"/>
    <w:rsid w:val="00142A2A"/>
    <w:rsid w:val="001466DB"/>
    <w:rsid w:val="00154474"/>
    <w:rsid w:val="00161510"/>
    <w:rsid w:val="001B6178"/>
    <w:rsid w:val="001D07DC"/>
    <w:rsid w:val="00212D77"/>
    <w:rsid w:val="002503A8"/>
    <w:rsid w:val="00267DCE"/>
    <w:rsid w:val="002B471A"/>
    <w:rsid w:val="002C061F"/>
    <w:rsid w:val="002C3F25"/>
    <w:rsid w:val="00361FC9"/>
    <w:rsid w:val="003A51D7"/>
    <w:rsid w:val="003F55DE"/>
    <w:rsid w:val="00497E65"/>
    <w:rsid w:val="004B14EC"/>
    <w:rsid w:val="00514A59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D1024"/>
    <w:rsid w:val="006E328C"/>
    <w:rsid w:val="00786D45"/>
    <w:rsid w:val="008037D4"/>
    <w:rsid w:val="008170D8"/>
    <w:rsid w:val="008B47C5"/>
    <w:rsid w:val="008B4C03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718A7"/>
    <w:rsid w:val="00AA6C5D"/>
    <w:rsid w:val="00AC4B20"/>
    <w:rsid w:val="00AD7D56"/>
    <w:rsid w:val="00B36952"/>
    <w:rsid w:val="00BA6FA4"/>
    <w:rsid w:val="00BA71F3"/>
    <w:rsid w:val="00BB54C3"/>
    <w:rsid w:val="00BC126B"/>
    <w:rsid w:val="00BE68D6"/>
    <w:rsid w:val="00C83C68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A4C17"/>
    <w:rsid w:val="00F27774"/>
    <w:rsid w:val="00F66D67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D8D4"/>
  <w15:docId w15:val="{8FA4EFDC-976D-491B-AD6C-C530262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29</cp:revision>
  <cp:lastPrinted>2023-11-28T09:03:00Z</cp:lastPrinted>
  <dcterms:created xsi:type="dcterms:W3CDTF">2023-09-28T17:59:00Z</dcterms:created>
  <dcterms:modified xsi:type="dcterms:W3CDTF">2023-11-29T11:50:00Z</dcterms:modified>
</cp:coreProperties>
</file>