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108" w:tblpY="4633"/>
        <w:tblW w:w="0" w:type="auto"/>
        <w:tblLook w:val="04A0"/>
      </w:tblPr>
      <w:tblGrid>
        <w:gridCol w:w="1645"/>
        <w:gridCol w:w="1804"/>
        <w:gridCol w:w="2169"/>
        <w:gridCol w:w="1804"/>
        <w:gridCol w:w="1509"/>
      </w:tblGrid>
      <w:tr w:rsidR="000754AC" w:rsidTr="006070F6">
        <w:tc>
          <w:tcPr>
            <w:tcW w:w="1645" w:type="dxa"/>
          </w:tcPr>
          <w:p w:rsidR="00E32717" w:rsidRDefault="00E32717" w:rsidP="006070F6"/>
        </w:tc>
        <w:tc>
          <w:tcPr>
            <w:tcW w:w="1804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169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804" w:type="dxa"/>
          </w:tcPr>
          <w:p w:rsidR="00E32717" w:rsidRPr="00EA4C17" w:rsidRDefault="001B6178" w:rsidP="006070F6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509" w:type="dxa"/>
          </w:tcPr>
          <w:p w:rsidR="00E32717" w:rsidRDefault="00E32717" w:rsidP="006070F6">
            <w:r>
              <w:t>alergeny</w:t>
            </w:r>
          </w:p>
        </w:tc>
      </w:tr>
      <w:tr w:rsidR="000754AC" w:rsidTr="006070F6">
        <w:trPr>
          <w:trHeight w:val="1139"/>
        </w:trPr>
        <w:tc>
          <w:tcPr>
            <w:tcW w:w="1645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804" w:type="dxa"/>
          </w:tcPr>
          <w:p w:rsidR="00E32717" w:rsidRPr="00B63A0B" w:rsidRDefault="00522BF5" w:rsidP="006070F6">
            <w:r>
              <w:t>Chléb, švédská pomazánka, banán</w:t>
            </w:r>
            <w:r w:rsidR="0008131E" w:rsidRPr="00B63A0B">
              <w:t>, mléko</w:t>
            </w:r>
          </w:p>
          <w:p w:rsidR="00B63A0B" w:rsidRPr="00B63A0B" w:rsidRDefault="00B63A0B" w:rsidP="006070F6">
            <w:r w:rsidRPr="00B63A0B">
              <w:t>1,4,7</w:t>
            </w:r>
          </w:p>
        </w:tc>
        <w:tc>
          <w:tcPr>
            <w:tcW w:w="2169" w:type="dxa"/>
          </w:tcPr>
          <w:p w:rsidR="008E2CFC" w:rsidRDefault="00A563C1" w:rsidP="006070F6">
            <w:pPr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1B6178" w:rsidRPr="00B63A0B" w:rsidRDefault="00A563C1" w:rsidP="006070F6">
            <w:pPr>
              <w:rPr>
                <w:b/>
              </w:rPr>
            </w:pPr>
            <w:r>
              <w:rPr>
                <w:b/>
              </w:rPr>
              <w:t>Květákový mozeček, brambor</w:t>
            </w:r>
          </w:p>
          <w:p w:rsidR="00B63A0B" w:rsidRPr="00B63A0B" w:rsidRDefault="006A3E4C" w:rsidP="006070F6">
            <w:pPr>
              <w:rPr>
                <w:b/>
              </w:rPr>
            </w:pPr>
            <w:r>
              <w:rPr>
                <w:b/>
              </w:rPr>
              <w:t>1,3,7</w:t>
            </w:r>
          </w:p>
        </w:tc>
        <w:tc>
          <w:tcPr>
            <w:tcW w:w="1804" w:type="dxa"/>
          </w:tcPr>
          <w:p w:rsidR="00E32717" w:rsidRPr="00B63A0B" w:rsidRDefault="00A563C1" w:rsidP="006070F6">
            <w:r>
              <w:t>Houska</w:t>
            </w:r>
            <w:r w:rsidR="0008131E" w:rsidRPr="00B63A0B">
              <w:t xml:space="preserve">, tavený sýr, </w:t>
            </w:r>
            <w:r>
              <w:t>ledový salát</w:t>
            </w:r>
          </w:p>
          <w:p w:rsidR="00B63A0B" w:rsidRPr="00B63A0B" w:rsidRDefault="00B63A0B" w:rsidP="006070F6"/>
          <w:p w:rsidR="00B63A0B" w:rsidRPr="00B63A0B" w:rsidRDefault="006A3E4C" w:rsidP="006070F6">
            <w:r>
              <w:t>1</w:t>
            </w:r>
            <w:r w:rsidR="00B63A0B" w:rsidRPr="00B63A0B">
              <w:t>,7</w:t>
            </w:r>
          </w:p>
        </w:tc>
        <w:tc>
          <w:tcPr>
            <w:tcW w:w="1509" w:type="dxa"/>
          </w:tcPr>
          <w:p w:rsidR="00E32717" w:rsidRPr="00B63A0B" w:rsidRDefault="00B36952" w:rsidP="006070F6">
            <w:r w:rsidRPr="00B63A0B">
              <w:t>1,3,4,7</w:t>
            </w:r>
          </w:p>
        </w:tc>
      </w:tr>
      <w:tr w:rsidR="000754AC" w:rsidTr="006070F6">
        <w:trPr>
          <w:trHeight w:val="70"/>
        </w:trPr>
        <w:tc>
          <w:tcPr>
            <w:tcW w:w="1645" w:type="dxa"/>
          </w:tcPr>
          <w:p w:rsidR="00E32717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2169" w:type="dxa"/>
          </w:tcPr>
          <w:p w:rsidR="00E32717" w:rsidRPr="00B63A0B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1509" w:type="dxa"/>
          </w:tcPr>
          <w:p w:rsidR="00E32717" w:rsidRPr="00B63A0B" w:rsidRDefault="00E32717" w:rsidP="006070F6"/>
        </w:tc>
      </w:tr>
      <w:tr w:rsidR="000754AC" w:rsidTr="006070F6">
        <w:tc>
          <w:tcPr>
            <w:tcW w:w="1645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804" w:type="dxa"/>
          </w:tcPr>
          <w:p w:rsidR="00E32717" w:rsidRPr="00B63A0B" w:rsidRDefault="00522BF5" w:rsidP="006070F6">
            <w:r>
              <w:t xml:space="preserve">Bílý jogurt, </w:t>
            </w:r>
            <w:r w:rsidR="001B6178" w:rsidRPr="00B63A0B">
              <w:t>musli, ovoce</w:t>
            </w:r>
          </w:p>
          <w:p w:rsidR="00B63A0B" w:rsidRPr="00B63A0B" w:rsidRDefault="00B63A0B" w:rsidP="006070F6"/>
          <w:p w:rsidR="00B63A0B" w:rsidRPr="00B63A0B" w:rsidRDefault="00B63A0B" w:rsidP="006070F6"/>
          <w:p w:rsidR="00B63A0B" w:rsidRPr="00B63A0B" w:rsidRDefault="00B63A0B" w:rsidP="006070F6">
            <w:r w:rsidRPr="00B63A0B">
              <w:t>1,7</w:t>
            </w:r>
            <w:r w:rsidR="00223820">
              <w:t>,8</w:t>
            </w:r>
          </w:p>
        </w:tc>
        <w:tc>
          <w:tcPr>
            <w:tcW w:w="2169" w:type="dxa"/>
          </w:tcPr>
          <w:p w:rsidR="00A563C1" w:rsidRDefault="00A563C1" w:rsidP="006070F6">
            <w:pPr>
              <w:rPr>
                <w:b/>
              </w:rPr>
            </w:pPr>
            <w:r>
              <w:rPr>
                <w:b/>
              </w:rPr>
              <w:t>Drůbeží vývar s krupkami</w:t>
            </w:r>
          </w:p>
          <w:p w:rsidR="00D53B64" w:rsidRDefault="00A563C1" w:rsidP="006070F6">
            <w:pPr>
              <w:rPr>
                <w:b/>
              </w:rPr>
            </w:pPr>
            <w:r>
              <w:rPr>
                <w:b/>
              </w:rPr>
              <w:t>Kuře na paprice, těstoviny</w:t>
            </w:r>
          </w:p>
          <w:p w:rsidR="00B63A0B" w:rsidRPr="00B63A0B" w:rsidRDefault="00223820" w:rsidP="006070F6">
            <w:r>
              <w:rPr>
                <w:b/>
              </w:rPr>
              <w:t>1,3,</w:t>
            </w:r>
            <w:r w:rsidR="006A3E4C">
              <w:rPr>
                <w:b/>
              </w:rPr>
              <w:t>7,</w:t>
            </w:r>
            <w:r>
              <w:rPr>
                <w:b/>
              </w:rPr>
              <w:t>9</w:t>
            </w:r>
          </w:p>
        </w:tc>
        <w:tc>
          <w:tcPr>
            <w:tcW w:w="1804" w:type="dxa"/>
          </w:tcPr>
          <w:p w:rsidR="00E32717" w:rsidRPr="00B63A0B" w:rsidRDefault="0008131E" w:rsidP="006070F6">
            <w:r w:rsidRPr="00B63A0B">
              <w:t>Chléb,</w:t>
            </w:r>
            <w:r w:rsidR="00522BF5">
              <w:t xml:space="preserve"> </w:t>
            </w:r>
            <w:r w:rsidR="000D58EE">
              <w:t>mrkvová pomazánka</w:t>
            </w:r>
            <w:r w:rsidR="00FB4A6D" w:rsidRPr="00B63A0B">
              <w:t>,</w:t>
            </w:r>
            <w:r w:rsidR="00522BF5">
              <w:t xml:space="preserve"> okurka</w:t>
            </w:r>
          </w:p>
          <w:p w:rsidR="00B63A0B" w:rsidRPr="00B63A0B" w:rsidRDefault="00B63A0B" w:rsidP="006070F6"/>
          <w:p w:rsidR="00B63A0B" w:rsidRPr="00B63A0B" w:rsidRDefault="00223820" w:rsidP="006070F6">
            <w:r>
              <w:t>1,7</w:t>
            </w:r>
          </w:p>
        </w:tc>
        <w:tc>
          <w:tcPr>
            <w:tcW w:w="1509" w:type="dxa"/>
          </w:tcPr>
          <w:p w:rsidR="00E32717" w:rsidRPr="00B63A0B" w:rsidRDefault="00B36952" w:rsidP="006070F6">
            <w:r w:rsidRPr="00B63A0B">
              <w:t>1,3,7,</w:t>
            </w:r>
            <w:r w:rsidR="000B1C7A">
              <w:t>8,</w:t>
            </w:r>
            <w:r w:rsidRPr="00B63A0B">
              <w:t>9</w:t>
            </w:r>
          </w:p>
        </w:tc>
      </w:tr>
      <w:tr w:rsidR="000754AC" w:rsidTr="006070F6">
        <w:trPr>
          <w:trHeight w:val="70"/>
        </w:trPr>
        <w:tc>
          <w:tcPr>
            <w:tcW w:w="1645" w:type="dxa"/>
          </w:tcPr>
          <w:p w:rsidR="00E32717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2169" w:type="dxa"/>
          </w:tcPr>
          <w:p w:rsidR="00E32717" w:rsidRPr="00B63A0B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1509" w:type="dxa"/>
          </w:tcPr>
          <w:p w:rsidR="00E32717" w:rsidRPr="00B63A0B" w:rsidRDefault="00E32717" w:rsidP="006070F6"/>
        </w:tc>
      </w:tr>
      <w:tr w:rsidR="000754AC" w:rsidTr="006070F6">
        <w:tc>
          <w:tcPr>
            <w:tcW w:w="1645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804" w:type="dxa"/>
          </w:tcPr>
          <w:p w:rsidR="00E32717" w:rsidRPr="00B63A0B" w:rsidRDefault="000754AC" w:rsidP="006070F6">
            <w:r>
              <w:t>Chléb, sýr cottage, rajče</w:t>
            </w:r>
            <w:r w:rsidR="00522BF5">
              <w:t>, mléko</w:t>
            </w:r>
          </w:p>
          <w:p w:rsidR="00B63A0B" w:rsidRPr="00B63A0B" w:rsidRDefault="00B63A0B" w:rsidP="006070F6"/>
          <w:p w:rsidR="00B63A0B" w:rsidRPr="00B63A0B" w:rsidRDefault="00B63A0B" w:rsidP="006070F6">
            <w:r w:rsidRPr="00B63A0B">
              <w:t>1,7</w:t>
            </w:r>
          </w:p>
        </w:tc>
        <w:tc>
          <w:tcPr>
            <w:tcW w:w="2169" w:type="dxa"/>
          </w:tcPr>
          <w:p w:rsidR="00A563C1" w:rsidRDefault="00A563C1" w:rsidP="006070F6">
            <w:pPr>
              <w:rPr>
                <w:b/>
              </w:rPr>
            </w:pPr>
            <w:r>
              <w:rPr>
                <w:b/>
              </w:rPr>
              <w:t>Kulajda</w:t>
            </w:r>
          </w:p>
          <w:p w:rsidR="00A563C1" w:rsidRDefault="00A563C1" w:rsidP="006070F6">
            <w:pPr>
              <w:rPr>
                <w:b/>
              </w:rPr>
            </w:pPr>
            <w:r>
              <w:rPr>
                <w:b/>
              </w:rPr>
              <w:t>Kapustový karbanátek, bramborová kaše</w:t>
            </w:r>
          </w:p>
          <w:p w:rsidR="00B63A0B" w:rsidRPr="00B63A0B" w:rsidRDefault="00A563C1" w:rsidP="006070F6">
            <w:r>
              <w:rPr>
                <w:b/>
              </w:rPr>
              <w:t>1,3,</w:t>
            </w:r>
            <w:r w:rsidR="006A3E4C">
              <w:rPr>
                <w:b/>
              </w:rPr>
              <w:t>7</w:t>
            </w:r>
          </w:p>
        </w:tc>
        <w:tc>
          <w:tcPr>
            <w:tcW w:w="1804" w:type="dxa"/>
          </w:tcPr>
          <w:p w:rsidR="00E32717" w:rsidRPr="00B63A0B" w:rsidRDefault="00A563C1" w:rsidP="006070F6">
            <w:r>
              <w:t>Vita rohlík, pomazánka z</w:t>
            </w:r>
            <w:r w:rsidR="000D58EE">
              <w:t> pečeného masa</w:t>
            </w:r>
            <w:r w:rsidR="00522BF5">
              <w:t>, jablko</w:t>
            </w:r>
          </w:p>
          <w:p w:rsidR="00B63A0B" w:rsidRPr="00B63A0B" w:rsidRDefault="006A3E4C" w:rsidP="006070F6">
            <w:r>
              <w:t>1</w:t>
            </w:r>
            <w:r w:rsidR="00B63A0B" w:rsidRPr="00B63A0B">
              <w:t>,7</w:t>
            </w:r>
            <w:r w:rsidR="000D58EE">
              <w:t>,10</w:t>
            </w:r>
          </w:p>
        </w:tc>
        <w:tc>
          <w:tcPr>
            <w:tcW w:w="1509" w:type="dxa"/>
          </w:tcPr>
          <w:p w:rsidR="00B36952" w:rsidRPr="00B63A0B" w:rsidRDefault="00B36952" w:rsidP="006070F6">
            <w:r w:rsidRPr="00B63A0B">
              <w:t>1,3,</w:t>
            </w:r>
            <w:r w:rsidR="000B1C7A">
              <w:t>7</w:t>
            </w:r>
            <w:r w:rsidR="000D58EE">
              <w:t>,10</w:t>
            </w:r>
          </w:p>
          <w:p w:rsidR="00E32717" w:rsidRPr="00B63A0B" w:rsidRDefault="00E32717" w:rsidP="006070F6">
            <w:pPr>
              <w:jc w:val="center"/>
            </w:pPr>
          </w:p>
        </w:tc>
      </w:tr>
      <w:tr w:rsidR="000754AC" w:rsidTr="006070F6">
        <w:trPr>
          <w:trHeight w:val="70"/>
        </w:trPr>
        <w:tc>
          <w:tcPr>
            <w:tcW w:w="1645" w:type="dxa"/>
          </w:tcPr>
          <w:p w:rsidR="00E32717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2169" w:type="dxa"/>
          </w:tcPr>
          <w:p w:rsidR="00E32717" w:rsidRPr="00B63A0B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1509" w:type="dxa"/>
          </w:tcPr>
          <w:p w:rsidR="00E32717" w:rsidRPr="00B63A0B" w:rsidRDefault="00E32717" w:rsidP="006070F6"/>
        </w:tc>
      </w:tr>
      <w:tr w:rsidR="000754AC" w:rsidTr="006070F6">
        <w:tc>
          <w:tcPr>
            <w:tcW w:w="1645" w:type="dxa"/>
          </w:tcPr>
          <w:p w:rsidR="00E32717" w:rsidRPr="00EA4C17" w:rsidRDefault="001B6178" w:rsidP="006070F6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804" w:type="dxa"/>
          </w:tcPr>
          <w:p w:rsidR="00E32717" w:rsidRPr="00B63A0B" w:rsidRDefault="00522BF5" w:rsidP="006070F6">
            <w:r>
              <w:t>Chléb, medové máslo</w:t>
            </w:r>
            <w:r w:rsidR="000754AC">
              <w:t>, pomeranč</w:t>
            </w:r>
          </w:p>
          <w:p w:rsidR="00223820" w:rsidRDefault="00223820" w:rsidP="006070F6"/>
          <w:p w:rsidR="006A3E4C" w:rsidRDefault="006A3E4C" w:rsidP="006070F6"/>
          <w:p w:rsidR="00B63A0B" w:rsidRPr="00B63A0B" w:rsidRDefault="00223820" w:rsidP="006070F6">
            <w:r>
              <w:t>1</w:t>
            </w:r>
            <w:r w:rsidR="00B63A0B" w:rsidRPr="00B63A0B">
              <w:t>,7</w:t>
            </w:r>
          </w:p>
        </w:tc>
        <w:tc>
          <w:tcPr>
            <w:tcW w:w="2169" w:type="dxa"/>
          </w:tcPr>
          <w:p w:rsidR="00A563C1" w:rsidRDefault="00A563C1" w:rsidP="006070F6">
            <w:pPr>
              <w:rPr>
                <w:b/>
              </w:rPr>
            </w:pPr>
            <w:r>
              <w:rPr>
                <w:b/>
              </w:rPr>
              <w:t>Drožďová polévka</w:t>
            </w:r>
          </w:p>
          <w:p w:rsidR="008E2CFC" w:rsidRPr="00B63A0B" w:rsidRDefault="00A563C1" w:rsidP="006070F6">
            <w:pPr>
              <w:rPr>
                <w:b/>
              </w:rPr>
            </w:pPr>
            <w:r>
              <w:rPr>
                <w:b/>
              </w:rPr>
              <w:t>Rizoto se zeleninou, sýr</w:t>
            </w:r>
          </w:p>
          <w:p w:rsidR="00223820" w:rsidRDefault="00223820" w:rsidP="006070F6">
            <w:pPr>
              <w:rPr>
                <w:b/>
              </w:rPr>
            </w:pPr>
          </w:p>
          <w:p w:rsidR="00B63A0B" w:rsidRPr="00B63A0B" w:rsidRDefault="00223820" w:rsidP="006070F6">
            <w:r>
              <w:rPr>
                <w:b/>
              </w:rPr>
              <w:t>1,</w:t>
            </w:r>
            <w:r w:rsidR="006A3E4C">
              <w:rPr>
                <w:b/>
              </w:rPr>
              <w:t>3,7,9</w:t>
            </w:r>
          </w:p>
        </w:tc>
        <w:tc>
          <w:tcPr>
            <w:tcW w:w="1804" w:type="dxa"/>
          </w:tcPr>
          <w:p w:rsidR="00E32717" w:rsidRPr="00B63A0B" w:rsidRDefault="00A563C1" w:rsidP="006070F6">
            <w:r>
              <w:t>Řemeslná bulka</w:t>
            </w:r>
            <w:r w:rsidR="004B25CC" w:rsidRPr="00B63A0B">
              <w:t xml:space="preserve">, </w:t>
            </w:r>
            <w:r w:rsidR="000754AC">
              <w:t xml:space="preserve">pomazánka z červené řepy, </w:t>
            </w:r>
            <w:r w:rsidR="00522BF5">
              <w:t>paprika, mléko</w:t>
            </w:r>
          </w:p>
          <w:p w:rsidR="00B63A0B" w:rsidRPr="00B63A0B" w:rsidRDefault="006A3E4C" w:rsidP="006070F6">
            <w:r>
              <w:t>1</w:t>
            </w:r>
            <w:r w:rsidR="00223820">
              <w:t>,</w:t>
            </w:r>
            <w:r w:rsidR="00B63A0B" w:rsidRPr="00B63A0B">
              <w:t>7</w:t>
            </w:r>
          </w:p>
        </w:tc>
        <w:tc>
          <w:tcPr>
            <w:tcW w:w="1509" w:type="dxa"/>
          </w:tcPr>
          <w:p w:rsidR="00E32717" w:rsidRPr="00B63A0B" w:rsidRDefault="00B36952" w:rsidP="006070F6">
            <w:r w:rsidRPr="00B63A0B">
              <w:t>1,3,7,9</w:t>
            </w:r>
          </w:p>
        </w:tc>
      </w:tr>
      <w:tr w:rsidR="000754AC" w:rsidTr="006070F6">
        <w:trPr>
          <w:trHeight w:val="70"/>
        </w:trPr>
        <w:tc>
          <w:tcPr>
            <w:tcW w:w="1645" w:type="dxa"/>
          </w:tcPr>
          <w:p w:rsidR="00E32717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2169" w:type="dxa"/>
          </w:tcPr>
          <w:p w:rsidR="00E32717" w:rsidRPr="00B63A0B" w:rsidRDefault="00E32717" w:rsidP="006070F6"/>
        </w:tc>
        <w:tc>
          <w:tcPr>
            <w:tcW w:w="1804" w:type="dxa"/>
          </w:tcPr>
          <w:p w:rsidR="00E32717" w:rsidRPr="00B63A0B" w:rsidRDefault="00E32717" w:rsidP="006070F6"/>
        </w:tc>
        <w:tc>
          <w:tcPr>
            <w:tcW w:w="1509" w:type="dxa"/>
          </w:tcPr>
          <w:p w:rsidR="00E32717" w:rsidRPr="00B63A0B" w:rsidRDefault="00E32717" w:rsidP="006070F6"/>
        </w:tc>
      </w:tr>
      <w:tr w:rsidR="000754AC" w:rsidTr="006070F6">
        <w:tc>
          <w:tcPr>
            <w:tcW w:w="1645" w:type="dxa"/>
          </w:tcPr>
          <w:p w:rsidR="00E32717" w:rsidRPr="00EA4C17" w:rsidRDefault="001B6178" w:rsidP="006070F6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804" w:type="dxa"/>
          </w:tcPr>
          <w:p w:rsidR="00E32717" w:rsidRPr="00B63A0B" w:rsidRDefault="00522BF5" w:rsidP="006070F6">
            <w:r>
              <w:t>Veka</w:t>
            </w:r>
            <w:r w:rsidR="00934F45" w:rsidRPr="00B63A0B">
              <w:t>, sýrová pomazánka s</w:t>
            </w:r>
            <w:r w:rsidR="004B25CC" w:rsidRPr="00B63A0B">
              <w:t> </w:t>
            </w:r>
            <w:r w:rsidR="00934F45" w:rsidRPr="00B63A0B">
              <w:t>já</w:t>
            </w:r>
            <w:r w:rsidR="00B36952" w:rsidRPr="00B63A0B">
              <w:t>hl</w:t>
            </w:r>
            <w:r w:rsidR="000754AC">
              <w:t xml:space="preserve">y, </w:t>
            </w:r>
            <w:r w:rsidR="00A563C1">
              <w:t>hroznové víno</w:t>
            </w:r>
            <w:r>
              <w:t>, mléko</w:t>
            </w:r>
          </w:p>
          <w:p w:rsidR="00B63A0B" w:rsidRPr="00B63A0B" w:rsidRDefault="00B63A0B" w:rsidP="006070F6">
            <w:r w:rsidRPr="00B63A0B">
              <w:t>1,7</w:t>
            </w:r>
          </w:p>
        </w:tc>
        <w:tc>
          <w:tcPr>
            <w:tcW w:w="2169" w:type="dxa"/>
          </w:tcPr>
          <w:p w:rsidR="00A563C1" w:rsidRDefault="00A563C1" w:rsidP="006070F6">
            <w:pPr>
              <w:rPr>
                <w:b/>
              </w:rPr>
            </w:pPr>
            <w:r>
              <w:rPr>
                <w:b/>
              </w:rPr>
              <w:t>Hovězí vývar s těstovinou</w:t>
            </w:r>
          </w:p>
          <w:p w:rsidR="006A3E4C" w:rsidRDefault="00A563C1" w:rsidP="006070F6">
            <w:pPr>
              <w:rPr>
                <w:b/>
              </w:rPr>
            </w:pPr>
            <w:r>
              <w:rPr>
                <w:b/>
              </w:rPr>
              <w:t>Hovězí guláš, pečivo</w:t>
            </w:r>
          </w:p>
          <w:p w:rsidR="006A3E4C" w:rsidRDefault="006A3E4C" w:rsidP="006070F6">
            <w:pPr>
              <w:rPr>
                <w:b/>
              </w:rPr>
            </w:pPr>
          </w:p>
          <w:p w:rsidR="00B63A0B" w:rsidRPr="006A3E4C" w:rsidRDefault="00B63A0B" w:rsidP="006070F6">
            <w:pPr>
              <w:rPr>
                <w:b/>
              </w:rPr>
            </w:pPr>
            <w:r w:rsidRPr="00B63A0B">
              <w:rPr>
                <w:b/>
              </w:rPr>
              <w:t>1,3</w:t>
            </w:r>
            <w:r w:rsidR="006A3E4C">
              <w:rPr>
                <w:b/>
              </w:rPr>
              <w:t>,7,9</w:t>
            </w:r>
          </w:p>
        </w:tc>
        <w:tc>
          <w:tcPr>
            <w:tcW w:w="1804" w:type="dxa"/>
          </w:tcPr>
          <w:p w:rsidR="00E32717" w:rsidRPr="00B63A0B" w:rsidRDefault="00522BF5" w:rsidP="006070F6">
            <w:r>
              <w:t>Chléb, Lučina, mrkev</w:t>
            </w:r>
          </w:p>
          <w:p w:rsidR="00B63A0B" w:rsidRPr="00B63A0B" w:rsidRDefault="00B63A0B" w:rsidP="006070F6"/>
          <w:p w:rsidR="006A3E4C" w:rsidRDefault="006A3E4C" w:rsidP="006070F6"/>
          <w:p w:rsidR="00B63A0B" w:rsidRPr="00B63A0B" w:rsidRDefault="006A3E4C" w:rsidP="006070F6">
            <w:r>
              <w:t>1</w:t>
            </w:r>
            <w:r w:rsidR="00B63A0B" w:rsidRPr="00B63A0B">
              <w:t>,7</w:t>
            </w:r>
          </w:p>
        </w:tc>
        <w:tc>
          <w:tcPr>
            <w:tcW w:w="1509" w:type="dxa"/>
          </w:tcPr>
          <w:p w:rsidR="00E32717" w:rsidRPr="00B63A0B" w:rsidRDefault="00B36952" w:rsidP="006070F6">
            <w:r w:rsidRPr="00B63A0B">
              <w:t>1,3,7</w:t>
            </w:r>
            <w:r w:rsidR="006A3E4C">
              <w:t>,9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A0B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Pr="00EA4C17" w:rsidRDefault="008E2CFC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4</w:t>
      </w:r>
      <w:r w:rsidR="00522BF5">
        <w:rPr>
          <w:rFonts w:cstheme="minorHAnsi"/>
          <w:b/>
          <w:sz w:val="36"/>
          <w:szCs w:val="36"/>
        </w:rPr>
        <w:t>. týden od 19. 1. – 23. 1. 2026</w:t>
      </w:r>
    </w:p>
    <w:p w:rsidR="004B25CC" w:rsidRDefault="004B25CC" w:rsidP="00361FC9">
      <w:pPr>
        <w:ind w:firstLine="708"/>
        <w:rPr>
          <w:rFonts w:cstheme="minorHAnsi"/>
          <w:b/>
        </w:rPr>
      </w:pPr>
      <w:r>
        <w:rPr>
          <w:rFonts w:ascii="Curlz MT" w:hAnsi="Curlz MT"/>
          <w:b/>
          <w:sz w:val="24"/>
          <w:szCs w:val="24"/>
        </w:rPr>
        <w:tab/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</w:t>
      </w:r>
      <w:r w:rsidR="000754AC">
        <w:rPr>
          <w:rFonts w:cstheme="minorHAnsi"/>
          <w:b/>
        </w:rPr>
        <w:t xml:space="preserve">       </w:t>
      </w:r>
      <w:r>
        <w:rPr>
          <w:rFonts w:cstheme="minorHAnsi"/>
          <w:b/>
        </w:rPr>
        <w:t xml:space="preserve"> (nápoje nejsou slazeny cukrem)</w:t>
      </w:r>
    </w:p>
    <w:p w:rsidR="004B25CC" w:rsidRPr="004B25CC" w:rsidRDefault="004B25CC" w:rsidP="00361FC9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B25CC">
        <w:rPr>
          <w:rFonts w:cstheme="minorHAnsi"/>
          <w:sz w:val="24"/>
          <w:szCs w:val="24"/>
        </w:rPr>
        <w:t>Vedoucí kuchařka: Monika Kasembe</w:t>
      </w:r>
    </w:p>
    <w:p w:rsidR="00B36952" w:rsidRPr="004B25CC" w:rsidRDefault="004B25CC" w:rsidP="00361FC9">
      <w:pPr>
        <w:ind w:firstLine="708"/>
        <w:rPr>
          <w:rFonts w:cstheme="minorHAnsi"/>
          <w:b/>
        </w:rPr>
      </w:pP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</w:r>
      <w:r w:rsidRPr="004B25CC">
        <w:rPr>
          <w:rFonts w:cstheme="minorHAnsi"/>
          <w:sz w:val="24"/>
          <w:szCs w:val="24"/>
        </w:rPr>
        <w:tab/>
        <w:t>Vedoucí jídelny</w:t>
      </w:r>
      <w:r w:rsidR="00C301B2">
        <w:rPr>
          <w:rFonts w:cstheme="minorHAnsi"/>
          <w:sz w:val="24"/>
          <w:szCs w:val="24"/>
        </w:rPr>
        <w:t xml:space="preserve">    </w:t>
      </w:r>
      <w:r w:rsidRPr="004B25CC">
        <w:rPr>
          <w:rFonts w:cstheme="minorHAnsi"/>
          <w:sz w:val="24"/>
          <w:szCs w:val="24"/>
        </w:rPr>
        <w:t>: Tereza Dohnalová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361FC9" w:rsidRPr="006B3AC9" w:rsidRDefault="006B3AC9" w:rsidP="006B3AC9">
      <w:pPr>
        <w:ind w:left="2124"/>
        <w:rPr>
          <w:rFonts w:cstheme="minorHAnsi"/>
          <w:b/>
          <w:sz w:val="24"/>
          <w:szCs w:val="24"/>
        </w:rPr>
      </w:pPr>
      <w:r w:rsidRPr="006B3AC9">
        <w:rPr>
          <w:rFonts w:cstheme="minorHAnsi"/>
          <w:b/>
          <w:sz w:val="24"/>
          <w:szCs w:val="24"/>
        </w:rPr>
        <w:t xml:space="preserve">              </w:t>
      </w:r>
    </w:p>
    <w:p w:rsidR="00B36952" w:rsidRPr="00EA4C17" w:rsidRDefault="00B36952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B36952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79" w:rsidRDefault="00623379" w:rsidP="00E32717">
      <w:pPr>
        <w:spacing w:after="0" w:line="240" w:lineRule="auto"/>
      </w:pPr>
      <w:r>
        <w:separator/>
      </w:r>
    </w:p>
  </w:endnote>
  <w:endnote w:type="continuationSeparator" w:id="1">
    <w:p w:rsidR="00623379" w:rsidRDefault="00623379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0B" w:rsidRPr="008E2CFC" w:rsidRDefault="00B63A0B">
    <w:pPr>
      <w:pStyle w:val="Zpat"/>
      <w:rPr>
        <w:b/>
      </w:rPr>
    </w:pPr>
    <w:r>
      <w:tab/>
    </w:r>
    <w:r w:rsidRPr="008E2CFC">
      <w:rPr>
        <w:b/>
      </w:rPr>
      <w:t>Změna jídelníčku vyhrazena.</w:t>
    </w:r>
  </w:p>
  <w:p w:rsidR="008E2CFC" w:rsidRPr="008E2CFC" w:rsidRDefault="008E2CFC">
    <w:pPr>
      <w:pStyle w:val="Zpat"/>
      <w:rPr>
        <w:b/>
      </w:rPr>
    </w:pPr>
    <w:r w:rsidRPr="008E2CFC">
      <w:rPr>
        <w:b/>
      </w:rPr>
      <w:tab/>
      <w:t>Strava je upravena pro diety a alergie.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79" w:rsidRDefault="00623379" w:rsidP="00E32717">
      <w:pPr>
        <w:spacing w:after="0" w:line="240" w:lineRule="auto"/>
      </w:pPr>
      <w:r>
        <w:separator/>
      </w:r>
    </w:p>
  </w:footnote>
  <w:footnote w:type="continuationSeparator" w:id="1">
    <w:p w:rsidR="00623379" w:rsidRDefault="00623379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754AC"/>
    <w:rsid w:val="0008131E"/>
    <w:rsid w:val="00084E4C"/>
    <w:rsid w:val="000B1C7A"/>
    <w:rsid w:val="000D58EE"/>
    <w:rsid w:val="001156F9"/>
    <w:rsid w:val="001463E8"/>
    <w:rsid w:val="001B6178"/>
    <w:rsid w:val="00223820"/>
    <w:rsid w:val="00235DC1"/>
    <w:rsid w:val="003036A4"/>
    <w:rsid w:val="00361FC9"/>
    <w:rsid w:val="003F55DE"/>
    <w:rsid w:val="00442DF5"/>
    <w:rsid w:val="004B25CC"/>
    <w:rsid w:val="00522BF5"/>
    <w:rsid w:val="00546C84"/>
    <w:rsid w:val="00592D3D"/>
    <w:rsid w:val="006070F6"/>
    <w:rsid w:val="00623379"/>
    <w:rsid w:val="006A3E4C"/>
    <w:rsid w:val="006B3AC9"/>
    <w:rsid w:val="00742FE6"/>
    <w:rsid w:val="00801AD8"/>
    <w:rsid w:val="0086719A"/>
    <w:rsid w:val="008E2CFC"/>
    <w:rsid w:val="00934F45"/>
    <w:rsid w:val="009709E3"/>
    <w:rsid w:val="00A563C1"/>
    <w:rsid w:val="00A72E45"/>
    <w:rsid w:val="00A931C6"/>
    <w:rsid w:val="00B36952"/>
    <w:rsid w:val="00B63A0B"/>
    <w:rsid w:val="00BB5D1D"/>
    <w:rsid w:val="00C2253F"/>
    <w:rsid w:val="00C301B2"/>
    <w:rsid w:val="00C74817"/>
    <w:rsid w:val="00D24A30"/>
    <w:rsid w:val="00D421E2"/>
    <w:rsid w:val="00D53B64"/>
    <w:rsid w:val="00DA357D"/>
    <w:rsid w:val="00DB14D6"/>
    <w:rsid w:val="00E25406"/>
    <w:rsid w:val="00E32717"/>
    <w:rsid w:val="00E53D2B"/>
    <w:rsid w:val="00EA4C17"/>
    <w:rsid w:val="00ED2561"/>
    <w:rsid w:val="00F81335"/>
    <w:rsid w:val="00FB4A6D"/>
    <w:rsid w:val="00FC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12</cp:revision>
  <cp:lastPrinted>2026-01-13T08:21:00Z</cp:lastPrinted>
  <dcterms:created xsi:type="dcterms:W3CDTF">2023-09-28T17:59:00Z</dcterms:created>
  <dcterms:modified xsi:type="dcterms:W3CDTF">2026-01-13T08:35:00Z</dcterms:modified>
</cp:coreProperties>
</file>