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968" w:type="dxa"/>
        <w:tblInd w:w="-493" w:type="dxa"/>
        <w:tblCellMar>
          <w:left w:w="70" w:type="dxa"/>
          <w:right w:w="70" w:type="dxa"/>
        </w:tblCellMar>
        <w:tblLook w:val="04A0"/>
      </w:tblPr>
      <w:tblGrid>
        <w:gridCol w:w="160"/>
        <w:gridCol w:w="403"/>
        <w:gridCol w:w="604"/>
        <w:gridCol w:w="1134"/>
        <w:gridCol w:w="870"/>
        <w:gridCol w:w="907"/>
        <w:gridCol w:w="5497"/>
        <w:gridCol w:w="1624"/>
        <w:gridCol w:w="146"/>
        <w:gridCol w:w="6185"/>
        <w:gridCol w:w="146"/>
        <w:gridCol w:w="146"/>
        <w:gridCol w:w="146"/>
      </w:tblGrid>
      <w:tr w:rsidR="00B14D6A" w:rsidRPr="00E77830" w:rsidTr="00AA0257">
        <w:trPr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ind w:left="-622"/>
              <w:jc w:val="right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4D609F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4D609F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4D609F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E77830" w:rsidTr="00AA0257">
        <w:trPr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4D609F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4D609F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4D609F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741CA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4D609F" w:rsidRDefault="00B14D6A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4D609F" w:rsidRDefault="00B14D6A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F377E3" w:rsidRPr="004D609F" w:rsidRDefault="00F377E3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F377E3" w:rsidRPr="004D609F" w:rsidRDefault="00F377E3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F377E3" w:rsidRPr="004D609F" w:rsidRDefault="00F377E3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Default="00B14D6A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A36ECB" w:rsidRDefault="00A36ECB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A36ECB" w:rsidRDefault="00A36ECB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A36ECB" w:rsidRDefault="00A36ECB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A36ECB" w:rsidRDefault="00A36ECB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A36ECB" w:rsidRDefault="00A36ECB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A36ECB" w:rsidRDefault="00A36ECB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A36ECB" w:rsidRDefault="00A36ECB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A36ECB" w:rsidRDefault="00A36ECB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A36ECB" w:rsidRPr="004D609F" w:rsidRDefault="00A36ECB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E77830" w:rsidTr="00741CA8">
        <w:trPr>
          <w:trHeight w:val="435"/>
        </w:trPr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4D609F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4D609F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578" w:rsidRPr="004D609F" w:rsidRDefault="00FD73B6" w:rsidP="00FD73B6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40"/>
                <w:szCs w:val="40"/>
                <w:lang w:eastAsia="cs-CZ"/>
              </w:rPr>
            </w:pPr>
            <w:r w:rsidRPr="004D609F">
              <w:rPr>
                <w:rFonts w:ascii="Century Gothic" w:eastAsia="Times New Roman" w:hAnsi="Century Gothic" w:cs="Arial CE"/>
                <w:b/>
                <w:bCs/>
                <w:sz w:val="40"/>
                <w:szCs w:val="40"/>
                <w:lang w:eastAsia="cs-CZ"/>
              </w:rPr>
              <w:t>39</w:t>
            </w:r>
            <w:r w:rsidR="00B14D6A" w:rsidRPr="004D609F">
              <w:rPr>
                <w:rFonts w:ascii="Century Gothic" w:eastAsia="Times New Roman" w:hAnsi="Century Gothic" w:cs="Arial CE"/>
                <w:b/>
                <w:bCs/>
                <w:sz w:val="40"/>
                <w:szCs w:val="40"/>
                <w:lang w:eastAsia="cs-CZ"/>
              </w:rPr>
              <w:t>. týden do</w:t>
            </w:r>
            <w:r w:rsidR="00D8659C" w:rsidRPr="004D609F">
              <w:rPr>
                <w:rFonts w:ascii="Century Gothic" w:eastAsia="Times New Roman" w:hAnsi="Century Gothic" w:cs="Arial CE"/>
                <w:b/>
                <w:bCs/>
                <w:sz w:val="40"/>
                <w:szCs w:val="40"/>
                <w:lang w:eastAsia="cs-CZ"/>
              </w:rPr>
              <w:t xml:space="preserve"> </w:t>
            </w:r>
            <w:proofErr w:type="gramStart"/>
            <w:r w:rsidR="00D8659C" w:rsidRPr="004D609F">
              <w:rPr>
                <w:rFonts w:ascii="Century Gothic" w:eastAsia="Times New Roman" w:hAnsi="Century Gothic" w:cs="Arial CE"/>
                <w:b/>
                <w:bCs/>
                <w:sz w:val="40"/>
                <w:szCs w:val="40"/>
                <w:lang w:eastAsia="cs-CZ"/>
              </w:rPr>
              <w:t>26</w:t>
            </w:r>
            <w:r w:rsidRPr="004D609F">
              <w:rPr>
                <w:rFonts w:ascii="Century Gothic" w:eastAsia="Times New Roman" w:hAnsi="Century Gothic" w:cs="Arial CE"/>
                <w:b/>
                <w:bCs/>
                <w:sz w:val="40"/>
                <w:szCs w:val="40"/>
                <w:lang w:eastAsia="cs-CZ"/>
              </w:rPr>
              <w:t>. 9.</w:t>
            </w:r>
            <w:r w:rsidR="00B14D6A" w:rsidRPr="004D609F">
              <w:rPr>
                <w:rFonts w:ascii="Century Gothic" w:eastAsia="Times New Roman" w:hAnsi="Century Gothic" w:cs="Arial CE"/>
                <w:b/>
                <w:bCs/>
                <w:sz w:val="40"/>
                <w:szCs w:val="40"/>
                <w:lang w:eastAsia="cs-CZ"/>
              </w:rPr>
              <w:t xml:space="preserve"> </w:t>
            </w:r>
            <w:r w:rsidR="00433578" w:rsidRPr="004D609F">
              <w:rPr>
                <w:rFonts w:ascii="Century Gothic" w:eastAsia="Times New Roman" w:hAnsi="Century Gothic" w:cs="Arial CE"/>
                <w:b/>
                <w:bCs/>
                <w:sz w:val="40"/>
                <w:szCs w:val="40"/>
                <w:lang w:eastAsia="cs-CZ"/>
              </w:rPr>
              <w:t>–</w:t>
            </w:r>
            <w:r w:rsidR="00B14D6A" w:rsidRPr="004D609F">
              <w:rPr>
                <w:rFonts w:ascii="Century Gothic" w:eastAsia="Times New Roman" w:hAnsi="Century Gothic" w:cs="Arial CE"/>
                <w:b/>
                <w:bCs/>
                <w:sz w:val="40"/>
                <w:szCs w:val="40"/>
                <w:lang w:eastAsia="cs-CZ"/>
              </w:rPr>
              <w:t xml:space="preserve"> </w:t>
            </w:r>
            <w:r w:rsidR="00D8659C" w:rsidRPr="004D609F">
              <w:rPr>
                <w:rFonts w:ascii="Century Gothic" w:eastAsia="Times New Roman" w:hAnsi="Century Gothic" w:cs="Arial CE"/>
                <w:b/>
                <w:bCs/>
                <w:sz w:val="40"/>
                <w:szCs w:val="40"/>
                <w:lang w:eastAsia="cs-CZ"/>
              </w:rPr>
              <w:t xml:space="preserve"> 30</w:t>
            </w:r>
            <w:proofErr w:type="gramEnd"/>
            <w:r w:rsidR="00D8659C" w:rsidRPr="004D609F">
              <w:rPr>
                <w:rFonts w:ascii="Century Gothic" w:eastAsia="Times New Roman" w:hAnsi="Century Gothic" w:cs="Arial CE"/>
                <w:b/>
                <w:bCs/>
                <w:sz w:val="40"/>
                <w:szCs w:val="40"/>
                <w:lang w:eastAsia="cs-CZ"/>
              </w:rPr>
              <w:t>. 9. 2022</w:t>
            </w:r>
          </w:p>
          <w:p w:rsidR="00FD73B6" w:rsidRPr="004D609F" w:rsidRDefault="00FD73B6" w:rsidP="00FD73B6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3E6E50" w:rsidRPr="00E77830" w:rsidTr="00741CA8">
        <w:trPr>
          <w:gridAfter w:val="5"/>
          <w:wAfter w:w="6769" w:type="dxa"/>
          <w:trHeight w:val="315"/>
        </w:trPr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4D609F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4D609F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4D609F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3E6E50" w:rsidRPr="00E77830" w:rsidTr="00741CA8">
        <w:trPr>
          <w:gridAfter w:val="5"/>
          <w:wAfter w:w="6769" w:type="dxa"/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4D609F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4D609F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898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4D609F" w:rsidRDefault="006E49D6" w:rsidP="003B3E1F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chléb,</w:t>
            </w:r>
            <w:r w:rsidR="00AA0257" w:rsidRPr="004D609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máslo,</w:t>
            </w:r>
            <w:r w:rsidR="003B3E1F" w:rsidRPr="004D609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plátkový sýr,</w:t>
            </w:r>
            <w:r w:rsidR="009F4E50" w:rsidRPr="004D609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3B3E1F" w:rsidRPr="004D609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ovoce, kakao</w:t>
            </w:r>
            <w:r w:rsidR="004A3BA3" w:rsidRPr="004D609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  </w:t>
            </w:r>
          </w:p>
        </w:tc>
      </w:tr>
      <w:tr w:rsidR="003E6E50" w:rsidRPr="00E77830" w:rsidTr="00741CA8">
        <w:trPr>
          <w:gridAfter w:val="4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4D609F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4D609F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4D609F" w:rsidRDefault="00531746" w:rsidP="00072BB1">
            <w:pPr>
              <w:spacing w:after="0" w:line="240" w:lineRule="auto"/>
              <w:ind w:right="-41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</w:t>
            </w:r>
            <w:r w:rsidR="00427D12"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olévka </w:t>
            </w:r>
            <w:r w:rsidR="00072BB1"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hovězí vývar s pohankou a zeleninou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</w:p>
        </w:tc>
      </w:tr>
      <w:tr w:rsidR="003E6E50" w:rsidRPr="00E77830" w:rsidTr="00741CA8">
        <w:trPr>
          <w:gridAfter w:val="4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4D609F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4D609F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4D609F" w:rsidRDefault="00C1353B" w:rsidP="00AA0257">
            <w:pPr>
              <w:spacing w:after="0" w:line="240" w:lineRule="auto"/>
              <w:ind w:right="-466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h</w:t>
            </w:r>
            <w:r w:rsidR="00FD73B6"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rachová kaše, vepřové maso,</w:t>
            </w:r>
            <w:r w:rsidR="009F4E50"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B3E1F"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vařené vejce,</w:t>
            </w:r>
            <w:r w:rsidR="00FD73B6"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kyselá okurka</w:t>
            </w:r>
            <w:r w:rsidR="00427D12"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</w:t>
            </w:r>
            <w:r w:rsidR="003075D6"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27D12"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075D6"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27D12"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:rsidTr="00741CA8">
        <w:trPr>
          <w:gridAfter w:val="5"/>
          <w:wAfter w:w="6769" w:type="dxa"/>
          <w:trHeight w:val="288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4D609F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4D609F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898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4D609F" w:rsidRDefault="00FD73B6" w:rsidP="00AA025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houska, sýr žervé, mrkev</w:t>
            </w:r>
            <w:r w:rsidR="00427D12" w:rsidRPr="004D609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mléko, čaj </w:t>
            </w:r>
            <w:r w:rsidR="003F6238" w:rsidRPr="004D609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B60D2F" w:rsidRPr="004D609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</w:t>
            </w:r>
            <w:r w:rsidR="003F6238" w:rsidRPr="004D609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</w:t>
            </w:r>
            <w:r w:rsidR="00427D12" w:rsidRPr="004D609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</w:t>
            </w:r>
            <w:r w:rsidR="00531746" w:rsidRPr="004D609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4A3BA3" w:rsidRPr="004D609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</w:t>
            </w:r>
          </w:p>
        </w:tc>
      </w:tr>
      <w:tr w:rsidR="003E6E50" w:rsidRPr="00E77830" w:rsidTr="00741CA8">
        <w:trPr>
          <w:gridAfter w:val="4"/>
          <w:wAfter w:w="6623" w:type="dxa"/>
          <w:trHeight w:val="315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4D609F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4D609F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4D609F" w:rsidRDefault="00AA0257" w:rsidP="00AA0257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4D609F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 :  1,3,7,9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:rsidTr="00741CA8">
        <w:trPr>
          <w:gridAfter w:val="5"/>
          <w:wAfter w:w="6769" w:type="dxa"/>
          <w:trHeight w:val="514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4D609F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4D609F" w:rsidRDefault="009F4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</w:t>
            </w:r>
            <w:r w:rsidR="003B3E1F" w:rsidRPr="004D609F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vačina</w:t>
            </w:r>
          </w:p>
        </w:tc>
        <w:tc>
          <w:tcPr>
            <w:tcW w:w="8898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B3E1F" w:rsidRPr="004D609F" w:rsidRDefault="009F4E50" w:rsidP="00FC2F84">
            <w:pPr>
              <w:spacing w:after="0" w:line="240" w:lineRule="auto"/>
              <w:ind w:left="-2167" w:firstLine="2167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š</w:t>
            </w:r>
            <w:r w:rsidR="003B3E1F" w:rsidRPr="004D609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lehaný tvaroh s piškoty, </w:t>
            </w:r>
            <w:r w:rsidR="00FC2F84" w:rsidRPr="004D609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banán</w:t>
            </w:r>
          </w:p>
        </w:tc>
      </w:tr>
      <w:tr w:rsidR="003E6E50" w:rsidRPr="00E77830" w:rsidTr="00741CA8">
        <w:trPr>
          <w:gridAfter w:val="5"/>
          <w:wAfter w:w="6769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4D609F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4D609F" w:rsidRDefault="009F4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</w:t>
            </w:r>
            <w:r w:rsidR="003B3E1F" w:rsidRPr="004D609F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běd</w:t>
            </w: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3E1F" w:rsidRPr="004D609F" w:rsidRDefault="009F4E50" w:rsidP="00072BB1">
            <w:pPr>
              <w:spacing w:after="0" w:line="240" w:lineRule="auto"/>
              <w:ind w:right="-182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072BB1"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mrkvová s kukuřicí                                                                         </w:t>
            </w:r>
          </w:p>
        </w:tc>
      </w:tr>
      <w:tr w:rsidR="003E6E50" w:rsidRPr="00E77830" w:rsidTr="00741CA8">
        <w:trPr>
          <w:gridAfter w:val="4"/>
          <w:wAfter w:w="6623" w:type="dxa"/>
          <w:trHeight w:val="164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4D609F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4D609F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4D609F" w:rsidRDefault="003F6238" w:rsidP="003B3E1F">
            <w:pPr>
              <w:tabs>
                <w:tab w:val="left" w:pos="-177"/>
              </w:tabs>
              <w:spacing w:after="0" w:line="240" w:lineRule="auto"/>
              <w:ind w:left="-2309" w:right="-595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DEN BOJE ZA SVO</w:t>
            </w:r>
            <w:r w:rsidR="003075D6"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="003B3E1F"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hovězí španělský ptáček, dušená rýže </w:t>
            </w:r>
            <w:r w:rsidR="003075D6"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:rsidTr="00741CA8">
        <w:trPr>
          <w:gridAfter w:val="4"/>
          <w:wAfter w:w="6623" w:type="dxa"/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4D609F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4D609F" w:rsidRDefault="009F4E50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s</w:t>
            </w:r>
            <w:r w:rsidR="003B3E1F" w:rsidRPr="004D609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vačina</w:t>
            </w: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4D609F" w:rsidRDefault="009F4E50" w:rsidP="00FC2F8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s</w:t>
            </w:r>
            <w:r w:rsidR="00FC2F84" w:rsidRPr="004D609F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lunečnicový chléb, máslo, mrkev</w:t>
            </w:r>
            <w:r w:rsidR="003B3E1F" w:rsidRPr="004D609F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, mléko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:rsidTr="00741CA8">
        <w:trPr>
          <w:gridAfter w:val="5"/>
          <w:wAfter w:w="6769" w:type="dxa"/>
          <w:trHeight w:val="80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4D609F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4D609F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4D609F" w:rsidRDefault="00072BB1" w:rsidP="00B60D2F">
            <w:pPr>
              <w:spacing w:after="0" w:line="240" w:lineRule="auto"/>
              <w:ind w:right="-41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4D609F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</w:t>
            </w:r>
            <w:r w:rsidR="00660618" w:rsidRPr="004D609F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lergeny  :  1,3,7,9,10</w:t>
            </w:r>
            <w:proofErr w:type="gramEnd"/>
          </w:p>
        </w:tc>
      </w:tr>
      <w:tr w:rsidR="003E6E50" w:rsidRPr="00E77830" w:rsidTr="00660618">
        <w:trPr>
          <w:gridAfter w:val="4"/>
          <w:wAfter w:w="6623" w:type="dxa"/>
          <w:trHeight w:val="282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4D609F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4D609F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4D609F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:rsidTr="00741CA8">
        <w:trPr>
          <w:gridAfter w:val="4"/>
          <w:wAfter w:w="6623" w:type="dxa"/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4D609F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4D609F" w:rsidRDefault="00FC2F84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</w:t>
            </w:r>
            <w:r w:rsidR="003E6E50" w:rsidRPr="004D609F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vačina</w:t>
            </w:r>
          </w:p>
        </w:tc>
        <w:tc>
          <w:tcPr>
            <w:tcW w:w="8898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4D609F" w:rsidRDefault="004A3BA3" w:rsidP="003B3E1F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:rsidTr="00741CA8">
        <w:trPr>
          <w:gridAfter w:val="4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4D609F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4D609F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33578" w:rsidRPr="004D609F" w:rsidRDefault="00433578" w:rsidP="00AA0257">
            <w:pPr>
              <w:spacing w:after="0" w:line="240" w:lineRule="auto"/>
              <w:ind w:right="-4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</w:t>
            </w:r>
            <w:r w:rsidR="00FC2F84"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</w:t>
            </w:r>
            <w:r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FC2F84"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STÁTNÍ SVÁTEK</w:t>
            </w:r>
            <w:r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</w:t>
            </w:r>
            <w:r w:rsidR="00FD73B6"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</w:t>
            </w:r>
            <w:r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FD73B6"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</w:t>
            </w:r>
            <w:r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:rsidTr="00741CA8">
        <w:trPr>
          <w:gridAfter w:val="4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4D609F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4D609F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4D609F" w:rsidRDefault="003E6E50" w:rsidP="00D8659C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:rsidTr="00AA0257">
        <w:trPr>
          <w:gridAfter w:val="5"/>
          <w:wAfter w:w="6769" w:type="dxa"/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4D609F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4D609F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2E1B" w:rsidRPr="004D609F" w:rsidRDefault="00FC2F84" w:rsidP="004A3BA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</w:t>
            </w:r>
            <w:r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DEN ČESKÉ STÁTNOSTI</w:t>
            </w:r>
          </w:p>
        </w:tc>
      </w:tr>
      <w:tr w:rsidR="003E6E50" w:rsidRPr="00E77830" w:rsidTr="00AA0257">
        <w:trPr>
          <w:gridAfter w:val="4"/>
          <w:wAfter w:w="6623" w:type="dxa"/>
          <w:trHeight w:val="80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4D609F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4D609F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898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4D609F" w:rsidRDefault="004A3BA3" w:rsidP="00FC69AC">
            <w:pPr>
              <w:spacing w:after="0" w:line="240" w:lineRule="auto"/>
              <w:ind w:right="-466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     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AA0257">
        <w:trPr>
          <w:trHeight w:val="239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4D609F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4D609F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4D609F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3E6E50">
            <w:pPr>
              <w:spacing w:after="0" w:line="240" w:lineRule="auto"/>
              <w:ind w:left="1206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AA0257">
        <w:trPr>
          <w:trHeight w:val="526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4D609F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4D609F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898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4D609F" w:rsidRDefault="003E6E50" w:rsidP="00FC2F8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chléb,</w:t>
            </w:r>
            <w:r w:rsidR="00E53D96" w:rsidRPr="004D609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8F0248" w:rsidRPr="004D609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medové máslo</w:t>
            </w:r>
            <w:r w:rsidR="004A3BA3" w:rsidRPr="004D609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</w:t>
            </w:r>
            <w:r w:rsidR="00FC2F84" w:rsidRPr="004D609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jablko, mléko</w:t>
            </w:r>
            <w:r w:rsidR="004A3BA3" w:rsidRPr="004D609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                         </w:t>
            </w:r>
            <w:r w:rsidR="00715B63" w:rsidRPr="004D609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741CA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4D609F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4D609F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4D609F" w:rsidRDefault="00B14D6A" w:rsidP="003B3E1F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proofErr w:type="gramStart"/>
            <w:r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E53D96"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B3E1F"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slepičí</w:t>
            </w:r>
            <w:proofErr w:type="gramEnd"/>
            <w:r w:rsidR="003B3E1F"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vývar s nudlemi</w:t>
            </w:r>
            <w:r w:rsidR="00F377E3" w:rsidRPr="004D609F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</w:t>
            </w:r>
            <w:r w:rsidR="008F0248" w:rsidRPr="004D609F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</w:t>
            </w:r>
            <w:r w:rsidR="00531746" w:rsidRPr="004D609F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</w:t>
            </w:r>
            <w:r w:rsidR="004A3BA3" w:rsidRPr="004D609F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</w:t>
            </w:r>
            <w:r w:rsidR="00531746" w:rsidRPr="004D609F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</w:t>
            </w:r>
            <w:r w:rsidR="008F0248" w:rsidRPr="004D609F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741CA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4D609F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4D609F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4D609F" w:rsidRDefault="009F4E50" w:rsidP="003B3E1F">
            <w:pPr>
              <w:spacing w:after="0" w:line="240" w:lineRule="auto"/>
              <w:ind w:right="101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k</w:t>
            </w:r>
            <w:r w:rsidR="003B3E1F"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růtí maso na smetaně, těstoviny</w:t>
            </w:r>
            <w:r w:rsidR="00F377E3"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   </w:t>
            </w:r>
            <w:r w:rsidR="004A3BA3"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F377E3"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531746"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F377E3"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A3BA3"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F377E3"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741CA8">
        <w:trPr>
          <w:trHeight w:val="294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4D6A" w:rsidRPr="004D609F" w:rsidRDefault="00531746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4D6A" w:rsidRPr="004D609F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898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4D6A" w:rsidRPr="004D609F" w:rsidRDefault="00C1353B" w:rsidP="00D8659C">
            <w:pPr>
              <w:spacing w:after="0" w:line="240" w:lineRule="auto"/>
              <w:ind w:right="-41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v</w:t>
            </w:r>
            <w:r w:rsidR="00FD73B6" w:rsidRPr="004D609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eka,</w:t>
            </w:r>
            <w:r w:rsidR="00D8659C" w:rsidRPr="004D609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sýr </w:t>
            </w:r>
            <w:proofErr w:type="spellStart"/>
            <w:r w:rsidR="00D8659C" w:rsidRPr="004D609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Duko</w:t>
            </w:r>
            <w:proofErr w:type="spellEnd"/>
            <w:r w:rsidR="00D8659C" w:rsidRPr="004D609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</w:t>
            </w:r>
            <w:r w:rsidR="00FC2F84" w:rsidRPr="004D609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paprika      </w:t>
            </w:r>
            <w:r w:rsidR="004A3BA3" w:rsidRPr="004D609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</w:t>
            </w:r>
            <w:r w:rsidR="001F7AB1" w:rsidRPr="004D609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</w:t>
            </w:r>
            <w:r w:rsidR="00B14D6A" w:rsidRPr="004D609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104C80" w:rsidRPr="004D609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B14D6A" w:rsidRPr="004D609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E77830" w:rsidTr="00AA0257">
        <w:trPr>
          <w:trHeight w:val="261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4D609F" w:rsidRDefault="00531746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4D609F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4D609F" w:rsidRDefault="00AA025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4D609F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1,3,7,9</w:t>
            </w:r>
            <w:proofErr w:type="gramEnd"/>
          </w:p>
          <w:p w:rsidR="00AA0257" w:rsidRPr="004D609F" w:rsidRDefault="00AA0257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741CA8">
        <w:trPr>
          <w:trHeight w:val="223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4D609F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4D609F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898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4D609F" w:rsidRDefault="009F4E50" w:rsidP="00FC2F84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c</w:t>
            </w:r>
            <w:r w:rsidR="002E109F" w:rsidRPr="004D609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hléb, pomazánka z lučiny, </w:t>
            </w:r>
            <w:r w:rsidR="00FC2F84" w:rsidRPr="004D609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hroznové víno</w:t>
            </w:r>
            <w:r w:rsidR="002E109F" w:rsidRPr="004D609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, kakao</w:t>
            </w:r>
            <w:r w:rsidR="004A3BA3" w:rsidRPr="004D609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                            </w:t>
            </w:r>
            <w:r w:rsidR="00741CA8" w:rsidRPr="004D609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4A3BA3" w:rsidRPr="004D609F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6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741CA8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4D6A" w:rsidRPr="004D609F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4D6A" w:rsidRPr="004D609F" w:rsidRDefault="00715B63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</w:t>
            </w:r>
            <w:r w:rsidR="00B14D6A" w:rsidRPr="004D609F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běd</w:t>
            </w:r>
          </w:p>
        </w:tc>
        <w:tc>
          <w:tcPr>
            <w:tcW w:w="8898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4D6A" w:rsidRPr="004D609F" w:rsidRDefault="00B14D6A" w:rsidP="00AA025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proofErr w:type="gramStart"/>
            <w:r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C1353B"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cibulová</w:t>
            </w:r>
            <w:proofErr w:type="gramEnd"/>
            <w:r w:rsidR="00C1353B"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s opečeným chlebem</w:t>
            </w:r>
            <w:r w:rsidR="00E53D96"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</w:t>
            </w:r>
            <w:r w:rsidR="00440006"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</w:t>
            </w:r>
            <w:r w:rsidR="00531746"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="003F6238"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A3BA3"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3F6238"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A3BA3"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741CA8"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F6238"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531746"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F377E3" w:rsidRPr="004D609F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                               </w:t>
            </w:r>
            <w:r w:rsidR="00E53D96" w:rsidRPr="004D609F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      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E77830" w:rsidTr="00741CA8">
        <w:trPr>
          <w:trHeight w:val="554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4D609F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4D609F" w:rsidRDefault="004A3BA3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A3BA3" w:rsidRPr="004D609F" w:rsidRDefault="00140646" w:rsidP="004A3BA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rizoto z</w:t>
            </w:r>
            <w:r w:rsidR="00FC69AC"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4A3BA3"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bulgur</w:t>
            </w:r>
            <w:r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u</w:t>
            </w:r>
            <w:proofErr w:type="spellEnd"/>
            <w:r w:rsidR="004A3BA3"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a zeleninou, </w:t>
            </w:r>
            <w:r w:rsidR="00FC69AC"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červená řepa</w:t>
            </w:r>
            <w:r w:rsidR="004A3BA3"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 </w:t>
            </w:r>
            <w:r w:rsidR="00741CA8"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A3BA3" w:rsidRPr="004D609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</w:p>
          <w:p w:rsidR="00B14D6A" w:rsidRPr="004D609F" w:rsidRDefault="00FC2F84" w:rsidP="00FC2F84">
            <w:pPr>
              <w:spacing w:after="0" w:line="240" w:lineRule="auto"/>
              <w:ind w:right="-66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croissant, jablko</w:t>
            </w:r>
            <w:r w:rsidR="00531746" w:rsidRPr="004D609F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</w:t>
            </w:r>
            <w:r w:rsidR="003F6238" w:rsidRPr="004D609F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</w:t>
            </w:r>
            <w:r w:rsidR="00531746" w:rsidRPr="004D609F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</w:t>
            </w:r>
            <w:r w:rsidR="004A3BA3" w:rsidRPr="004D609F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           </w:t>
            </w:r>
            <w:r w:rsidR="00741CA8" w:rsidRPr="004D609F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</w:t>
            </w:r>
            <w:r w:rsidR="004A3BA3" w:rsidRPr="004D609F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</w:t>
            </w:r>
            <w:r w:rsidR="00741CA8" w:rsidRPr="004D609F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</w:t>
            </w:r>
            <w:r w:rsidR="004A3BA3" w:rsidRPr="004D609F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</w:t>
            </w:r>
            <w:r w:rsidR="003075D6" w:rsidRPr="004D609F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E77830" w:rsidTr="00741CA8">
        <w:trPr>
          <w:trHeight w:val="66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4D609F" w:rsidRDefault="00B14D6A" w:rsidP="00F377E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      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4D609F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BA3" w:rsidRPr="004D609F" w:rsidRDefault="00AA025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4D609F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1,3,7,9</w:t>
            </w:r>
            <w:proofErr w:type="gramEnd"/>
          </w:p>
          <w:p w:rsidR="004A3BA3" w:rsidRPr="004D609F" w:rsidRDefault="004A3BA3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  <w:p w:rsidR="004A3BA3" w:rsidRPr="004D609F" w:rsidRDefault="004A3BA3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  <w:p w:rsidR="004A3BA3" w:rsidRPr="004D609F" w:rsidRDefault="004A3BA3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Každodenně po celý </w:t>
            </w:r>
            <w:proofErr w:type="gramStart"/>
            <w:r w:rsidRPr="004D609F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den : ovocný</w:t>
            </w:r>
            <w:proofErr w:type="gramEnd"/>
            <w:r w:rsidRPr="004D609F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 čaj, voda s citrónem, ovocná šťáva</w:t>
            </w:r>
          </w:p>
          <w:p w:rsidR="004A3BA3" w:rsidRPr="004D609F" w:rsidRDefault="004A3BA3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  <w:p w:rsidR="004A3BA3" w:rsidRPr="004D609F" w:rsidRDefault="004A3BA3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  <w:p w:rsidR="004A3BA3" w:rsidRPr="004D609F" w:rsidRDefault="004A3BA3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  <w:p w:rsidR="00B14D6A" w:rsidRPr="004D609F" w:rsidRDefault="00851068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vedoucí </w:t>
            </w:r>
            <w:proofErr w:type="gramStart"/>
            <w:r w:rsidRPr="004D609F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kuchařka : Iveta</w:t>
            </w:r>
            <w:proofErr w:type="gramEnd"/>
            <w:r w:rsidRPr="004D609F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 Doskočilová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741CA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4D609F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4D609F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4D609F" w:rsidRDefault="00851068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vedoucí </w:t>
            </w:r>
            <w:proofErr w:type="gramStart"/>
            <w:r w:rsidRPr="004D609F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jídelny     : Lenka</w:t>
            </w:r>
            <w:proofErr w:type="gramEnd"/>
            <w:r w:rsidRPr="004D609F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 Dohnalová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741CA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4D609F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0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4D609F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E77830" w:rsidTr="00741CA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4D609F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4D609F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4D609F" w:rsidRDefault="009006F8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r w:rsidRPr="004D609F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ZMĚNA JÍDELNÍČKU VYHRAZENA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741CA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4D609F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4D609F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4D609F" w:rsidRDefault="008D55AB" w:rsidP="008D55AB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43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4D609F" w:rsidRDefault="008D55AB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4D609F" w:rsidRDefault="008D55AB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4D609F" w:rsidRDefault="008D55AB" w:rsidP="008D55AB">
            <w:pPr>
              <w:spacing w:after="0" w:line="240" w:lineRule="auto"/>
              <w:ind w:right="1195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4D609F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4D609F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4D609F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4D609F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4D609F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4D609F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4D609F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4D609F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4D609F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4D609F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4D609F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4D609F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4D609F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4D609F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4D609F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4D609F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4D609F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4D609F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4D609F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4D609F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4D609F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4D609F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4D609F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4D609F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4D609F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4D609F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4D609F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4D609F" w:rsidRDefault="008D55AB" w:rsidP="000512A9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  <w:r w:rsidRPr="004D609F"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  <w:t xml:space="preserve">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4D609F" w:rsidRDefault="008D55AB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  <w:r w:rsidRPr="004D609F"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  <w:t xml:space="preserve">                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4D609F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4D609F" w:rsidRDefault="008D55AB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4D609F" w:rsidRDefault="008D55AB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4D609F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4D609F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E56636" w:rsidRPr="00E77830" w:rsidRDefault="00E56636"/>
    <w:sectPr w:rsidR="00E56636" w:rsidRPr="00E77830" w:rsidSect="00AA0257">
      <w:pgSz w:w="11906" w:h="16838"/>
      <w:pgMar w:top="1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4D6A"/>
    <w:rsid w:val="00021789"/>
    <w:rsid w:val="00032E1B"/>
    <w:rsid w:val="000512A9"/>
    <w:rsid w:val="00072BB1"/>
    <w:rsid w:val="000766E7"/>
    <w:rsid w:val="0009114B"/>
    <w:rsid w:val="000A4FAC"/>
    <w:rsid w:val="00104C80"/>
    <w:rsid w:val="00140646"/>
    <w:rsid w:val="00184755"/>
    <w:rsid w:val="001E00C1"/>
    <w:rsid w:val="001F7AB1"/>
    <w:rsid w:val="00263C1E"/>
    <w:rsid w:val="00284356"/>
    <w:rsid w:val="00294F48"/>
    <w:rsid w:val="002E109F"/>
    <w:rsid w:val="002F38F9"/>
    <w:rsid w:val="002F5020"/>
    <w:rsid w:val="003075D6"/>
    <w:rsid w:val="00311B29"/>
    <w:rsid w:val="00372E24"/>
    <w:rsid w:val="003963C7"/>
    <w:rsid w:val="003B3E1F"/>
    <w:rsid w:val="003E6E50"/>
    <w:rsid w:val="003F6238"/>
    <w:rsid w:val="00427D12"/>
    <w:rsid w:val="00432030"/>
    <w:rsid w:val="00432A0C"/>
    <w:rsid w:val="00433578"/>
    <w:rsid w:val="00433D7E"/>
    <w:rsid w:val="00440006"/>
    <w:rsid w:val="00440789"/>
    <w:rsid w:val="004479AE"/>
    <w:rsid w:val="00451BE8"/>
    <w:rsid w:val="00477F39"/>
    <w:rsid w:val="00480F7F"/>
    <w:rsid w:val="004A3BA3"/>
    <w:rsid w:val="004D609F"/>
    <w:rsid w:val="00531746"/>
    <w:rsid w:val="00660618"/>
    <w:rsid w:val="0067582E"/>
    <w:rsid w:val="00681A0C"/>
    <w:rsid w:val="006E49D6"/>
    <w:rsid w:val="006F277D"/>
    <w:rsid w:val="006F6863"/>
    <w:rsid w:val="00715B63"/>
    <w:rsid w:val="00741CA8"/>
    <w:rsid w:val="007541B3"/>
    <w:rsid w:val="00774B08"/>
    <w:rsid w:val="007E7B49"/>
    <w:rsid w:val="00851068"/>
    <w:rsid w:val="008D55AB"/>
    <w:rsid w:val="008E0DF5"/>
    <w:rsid w:val="008F0248"/>
    <w:rsid w:val="008F0868"/>
    <w:rsid w:val="009006F8"/>
    <w:rsid w:val="009258D7"/>
    <w:rsid w:val="00966CA9"/>
    <w:rsid w:val="009D38C8"/>
    <w:rsid w:val="009F4E50"/>
    <w:rsid w:val="00A06F29"/>
    <w:rsid w:val="00A36ECB"/>
    <w:rsid w:val="00A40E77"/>
    <w:rsid w:val="00A93B20"/>
    <w:rsid w:val="00AA0257"/>
    <w:rsid w:val="00AB6E61"/>
    <w:rsid w:val="00B14D6A"/>
    <w:rsid w:val="00B60D2F"/>
    <w:rsid w:val="00BC5A2C"/>
    <w:rsid w:val="00C1353B"/>
    <w:rsid w:val="00C7439B"/>
    <w:rsid w:val="00C87238"/>
    <w:rsid w:val="00CA61AB"/>
    <w:rsid w:val="00CE2B87"/>
    <w:rsid w:val="00CF32AD"/>
    <w:rsid w:val="00D35A7A"/>
    <w:rsid w:val="00D8659C"/>
    <w:rsid w:val="00DD5CB7"/>
    <w:rsid w:val="00DE48D9"/>
    <w:rsid w:val="00DF290D"/>
    <w:rsid w:val="00DF5DFC"/>
    <w:rsid w:val="00E35254"/>
    <w:rsid w:val="00E53D96"/>
    <w:rsid w:val="00E56636"/>
    <w:rsid w:val="00E6121F"/>
    <w:rsid w:val="00E73690"/>
    <w:rsid w:val="00E77830"/>
    <w:rsid w:val="00F0375D"/>
    <w:rsid w:val="00F21052"/>
    <w:rsid w:val="00F377E3"/>
    <w:rsid w:val="00FC1F9D"/>
    <w:rsid w:val="00FC2F84"/>
    <w:rsid w:val="00FC69AC"/>
    <w:rsid w:val="00FD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6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Jidelna</cp:lastModifiedBy>
  <cp:revision>70</cp:revision>
  <cp:lastPrinted>2022-09-15T04:56:00Z</cp:lastPrinted>
  <dcterms:created xsi:type="dcterms:W3CDTF">2020-09-10T06:00:00Z</dcterms:created>
  <dcterms:modified xsi:type="dcterms:W3CDTF">2022-09-15T04:58:00Z</dcterms:modified>
</cp:coreProperties>
</file>