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753"/>
        <w:gridCol w:w="1804"/>
        <w:gridCol w:w="2169"/>
        <w:gridCol w:w="1804"/>
        <w:gridCol w:w="1758"/>
      </w:tblGrid>
      <w:tr w:rsidR="00E32717" w14:paraId="507F717C" w14:textId="77777777" w:rsidTr="00361FC9">
        <w:tc>
          <w:tcPr>
            <w:tcW w:w="1753" w:type="dxa"/>
          </w:tcPr>
          <w:p w14:paraId="3604FA09" w14:textId="77777777" w:rsidR="00E32717" w:rsidRDefault="00E32717" w:rsidP="00361FC9"/>
        </w:tc>
        <w:tc>
          <w:tcPr>
            <w:tcW w:w="1804" w:type="dxa"/>
          </w:tcPr>
          <w:p w14:paraId="77F90315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26F83856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1B9610E3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67129F8A" w14:textId="77777777" w:rsidR="00E32717" w:rsidRDefault="00E32717" w:rsidP="00361FC9">
            <w:r>
              <w:t>alergeny</w:t>
            </w:r>
          </w:p>
        </w:tc>
      </w:tr>
      <w:tr w:rsidR="00E32717" w14:paraId="3DC3C733" w14:textId="77777777" w:rsidTr="00361FC9">
        <w:trPr>
          <w:trHeight w:val="1139"/>
        </w:trPr>
        <w:tc>
          <w:tcPr>
            <w:tcW w:w="1753" w:type="dxa"/>
          </w:tcPr>
          <w:p w14:paraId="443181A8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3A47DB2E" w14:textId="77777777" w:rsidR="00E32717" w:rsidRPr="00AD7D56" w:rsidRDefault="001466DB" w:rsidP="00361FC9">
            <w:r w:rsidRPr="00AD7D56">
              <w:t>Chléb, tuňáková pomazánka, ovoce</w:t>
            </w:r>
          </w:p>
        </w:tc>
        <w:tc>
          <w:tcPr>
            <w:tcW w:w="2169" w:type="dxa"/>
          </w:tcPr>
          <w:p w14:paraId="71B042AF" w14:textId="77777777" w:rsidR="00A10C17" w:rsidRPr="00AD7D56" w:rsidRDefault="001466DB" w:rsidP="00361FC9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Hovězí vývar se zeleninou</w:t>
            </w:r>
          </w:p>
          <w:p w14:paraId="11FB1EA6" w14:textId="77777777" w:rsidR="001466DB" w:rsidRPr="00AD7D56" w:rsidRDefault="001466DB" w:rsidP="00361FC9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Hrachová kaše s vepřovým masem, kyselá okurka</w:t>
            </w:r>
          </w:p>
        </w:tc>
        <w:tc>
          <w:tcPr>
            <w:tcW w:w="1804" w:type="dxa"/>
          </w:tcPr>
          <w:p w14:paraId="69D38F82" w14:textId="3E4957DB" w:rsidR="00E32717" w:rsidRPr="00AD7D56" w:rsidRDefault="001466DB" w:rsidP="00361FC9">
            <w:r w:rsidRPr="00AD7D56">
              <w:t xml:space="preserve">Houska, sýr žervé, mrkev, </w:t>
            </w:r>
          </w:p>
        </w:tc>
        <w:tc>
          <w:tcPr>
            <w:tcW w:w="1758" w:type="dxa"/>
          </w:tcPr>
          <w:p w14:paraId="743559D2" w14:textId="77777777"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14:paraId="493C195F" w14:textId="77777777" w:rsidTr="00361FC9">
        <w:tc>
          <w:tcPr>
            <w:tcW w:w="1753" w:type="dxa"/>
          </w:tcPr>
          <w:p w14:paraId="1ABDB763" w14:textId="77777777" w:rsidR="00E32717" w:rsidRDefault="00E32717" w:rsidP="00361FC9"/>
        </w:tc>
        <w:tc>
          <w:tcPr>
            <w:tcW w:w="1804" w:type="dxa"/>
          </w:tcPr>
          <w:p w14:paraId="7B310BDB" w14:textId="77777777" w:rsidR="00E32717" w:rsidRPr="00AD7D56" w:rsidRDefault="00E32717" w:rsidP="00361FC9"/>
        </w:tc>
        <w:tc>
          <w:tcPr>
            <w:tcW w:w="2169" w:type="dxa"/>
          </w:tcPr>
          <w:p w14:paraId="23A0C7EC" w14:textId="77777777" w:rsidR="00E32717" w:rsidRPr="00AD7D56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A2269D8" w14:textId="77777777" w:rsidR="00E32717" w:rsidRPr="00AD7D56" w:rsidRDefault="00E32717" w:rsidP="00361FC9"/>
        </w:tc>
        <w:tc>
          <w:tcPr>
            <w:tcW w:w="1758" w:type="dxa"/>
          </w:tcPr>
          <w:p w14:paraId="45437DC0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5AB8D05A" w14:textId="77777777" w:rsidTr="00361FC9">
        <w:tc>
          <w:tcPr>
            <w:tcW w:w="1753" w:type="dxa"/>
          </w:tcPr>
          <w:p w14:paraId="21A63D8F" w14:textId="77777777" w:rsidR="00E327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  <w:p w14:paraId="01946DF2" w14:textId="77777777" w:rsidR="00BA71F3" w:rsidRDefault="00BA71F3" w:rsidP="00361FC9">
            <w:pPr>
              <w:rPr>
                <w:b/>
              </w:rPr>
            </w:pPr>
          </w:p>
          <w:p w14:paraId="364A8BF8" w14:textId="77777777" w:rsidR="00BA71F3" w:rsidRPr="00EA4C17" w:rsidRDefault="00BA71F3" w:rsidP="00361FC9">
            <w:pPr>
              <w:rPr>
                <w:b/>
              </w:rPr>
            </w:pPr>
            <w:r>
              <w:rPr>
                <w:b/>
              </w:rPr>
              <w:t>MIKULÁŠSKÝ BALÍČEK</w:t>
            </w:r>
          </w:p>
        </w:tc>
        <w:tc>
          <w:tcPr>
            <w:tcW w:w="1804" w:type="dxa"/>
          </w:tcPr>
          <w:p w14:paraId="64E885A1" w14:textId="77777777" w:rsidR="00E32717" w:rsidRPr="00AD7D56" w:rsidRDefault="001466DB" w:rsidP="00D6497B">
            <w:r w:rsidRPr="00AD7D56">
              <w:t>Obložený chlebíček</w:t>
            </w:r>
          </w:p>
        </w:tc>
        <w:tc>
          <w:tcPr>
            <w:tcW w:w="2169" w:type="dxa"/>
          </w:tcPr>
          <w:p w14:paraId="475B634E" w14:textId="77777777" w:rsidR="00A10C17" w:rsidRPr="00AD7D56" w:rsidRDefault="001466DB" w:rsidP="00D6497B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Mrkvová polévka s kukuřicí</w:t>
            </w:r>
          </w:p>
          <w:p w14:paraId="17FD7DCE" w14:textId="77777777" w:rsidR="001466DB" w:rsidRPr="00AD7D56" w:rsidRDefault="001466DB" w:rsidP="00D6497B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Rybí prsty, bramborová kaše, kompot</w:t>
            </w:r>
          </w:p>
        </w:tc>
        <w:tc>
          <w:tcPr>
            <w:tcW w:w="1804" w:type="dxa"/>
          </w:tcPr>
          <w:p w14:paraId="72D012D6" w14:textId="5D33138E" w:rsidR="00E32717" w:rsidRPr="00AD7D56" w:rsidRDefault="008661D2" w:rsidP="00361FC9">
            <w:r>
              <w:t>Loupá</w:t>
            </w:r>
            <w:r w:rsidR="00E416B8">
              <w:t>k</w:t>
            </w:r>
            <w:r>
              <w:t>, ovoce</w:t>
            </w:r>
          </w:p>
        </w:tc>
        <w:tc>
          <w:tcPr>
            <w:tcW w:w="1758" w:type="dxa"/>
          </w:tcPr>
          <w:p w14:paraId="336F9521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  <w:r w:rsidR="00161510">
              <w:rPr>
                <w:sz w:val="24"/>
                <w:szCs w:val="24"/>
              </w:rPr>
              <w:t>,9</w:t>
            </w:r>
          </w:p>
        </w:tc>
      </w:tr>
      <w:tr w:rsidR="00E32717" w14:paraId="12F17E76" w14:textId="77777777" w:rsidTr="00361FC9">
        <w:tc>
          <w:tcPr>
            <w:tcW w:w="1753" w:type="dxa"/>
          </w:tcPr>
          <w:p w14:paraId="7F1E03D4" w14:textId="77777777" w:rsidR="00E32717" w:rsidRDefault="00E32717" w:rsidP="00361FC9"/>
        </w:tc>
        <w:tc>
          <w:tcPr>
            <w:tcW w:w="1804" w:type="dxa"/>
          </w:tcPr>
          <w:p w14:paraId="3D85D4E0" w14:textId="77777777" w:rsidR="00E32717" w:rsidRPr="00AD7D56" w:rsidRDefault="00E32717" w:rsidP="00361FC9"/>
        </w:tc>
        <w:tc>
          <w:tcPr>
            <w:tcW w:w="2169" w:type="dxa"/>
          </w:tcPr>
          <w:p w14:paraId="52446EC3" w14:textId="77777777" w:rsidR="00E32717" w:rsidRPr="00AD7D56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65A236E" w14:textId="77777777" w:rsidR="00E32717" w:rsidRPr="00AD7D56" w:rsidRDefault="00E32717" w:rsidP="00361FC9"/>
        </w:tc>
        <w:tc>
          <w:tcPr>
            <w:tcW w:w="1758" w:type="dxa"/>
          </w:tcPr>
          <w:p w14:paraId="6B0DFEB6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57D87D3E" w14:textId="77777777" w:rsidTr="00361FC9">
        <w:tc>
          <w:tcPr>
            <w:tcW w:w="1753" w:type="dxa"/>
          </w:tcPr>
          <w:p w14:paraId="558D2F89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24657D3A" w14:textId="77777777" w:rsidR="00E32717" w:rsidRPr="00AD7D56" w:rsidRDefault="001466DB" w:rsidP="00361FC9">
            <w:r w:rsidRPr="00AD7D56">
              <w:t>Chléb, masová pomazánka, zelenina</w:t>
            </w:r>
          </w:p>
        </w:tc>
        <w:tc>
          <w:tcPr>
            <w:tcW w:w="2169" w:type="dxa"/>
          </w:tcPr>
          <w:p w14:paraId="6481E778" w14:textId="77777777" w:rsidR="00A10C17" w:rsidRPr="00AD7D56" w:rsidRDefault="001466DB" w:rsidP="00361FC9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Jemná drůbková polévka</w:t>
            </w:r>
          </w:p>
          <w:p w14:paraId="6699D8C8" w14:textId="77777777" w:rsidR="001466DB" w:rsidRPr="00AD7D56" w:rsidRDefault="001466DB" w:rsidP="00361FC9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Pečené kuře na divoko, těstovinová rýže, salát</w:t>
            </w:r>
          </w:p>
        </w:tc>
        <w:tc>
          <w:tcPr>
            <w:tcW w:w="1804" w:type="dxa"/>
          </w:tcPr>
          <w:p w14:paraId="371E69F7" w14:textId="4585EFB2" w:rsidR="00E32717" w:rsidRPr="00AD7D56" w:rsidRDefault="001466DB" w:rsidP="00A10C17">
            <w:r w:rsidRPr="00AD7D56">
              <w:t xml:space="preserve">Houska, sýr </w:t>
            </w:r>
            <w:proofErr w:type="spellStart"/>
            <w:r w:rsidRPr="00AD7D56">
              <w:t>Philadelfia</w:t>
            </w:r>
            <w:proofErr w:type="spellEnd"/>
            <w:r w:rsidRPr="00AD7D56">
              <w:t>, ovoce</w:t>
            </w:r>
          </w:p>
        </w:tc>
        <w:tc>
          <w:tcPr>
            <w:tcW w:w="1758" w:type="dxa"/>
          </w:tcPr>
          <w:p w14:paraId="24D4057E" w14:textId="77777777" w:rsidR="00B36952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F66D67">
              <w:rPr>
                <w:sz w:val="24"/>
                <w:szCs w:val="24"/>
              </w:rPr>
              <w:t>,</w:t>
            </w:r>
            <w:r w:rsidR="00161510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  <w:p w14:paraId="74E387AA" w14:textId="77777777"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14:paraId="4274A2D2" w14:textId="77777777" w:rsidTr="00361FC9">
        <w:tc>
          <w:tcPr>
            <w:tcW w:w="1753" w:type="dxa"/>
          </w:tcPr>
          <w:p w14:paraId="2749905D" w14:textId="77777777" w:rsidR="00E32717" w:rsidRDefault="00E32717" w:rsidP="00361FC9"/>
        </w:tc>
        <w:tc>
          <w:tcPr>
            <w:tcW w:w="1804" w:type="dxa"/>
          </w:tcPr>
          <w:p w14:paraId="4C33F549" w14:textId="77777777" w:rsidR="00E32717" w:rsidRPr="00AD7D56" w:rsidRDefault="00E32717" w:rsidP="00361FC9"/>
        </w:tc>
        <w:tc>
          <w:tcPr>
            <w:tcW w:w="2169" w:type="dxa"/>
          </w:tcPr>
          <w:p w14:paraId="0055BF86" w14:textId="77777777" w:rsidR="00E32717" w:rsidRPr="00AD7D56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4A12E86" w14:textId="77777777" w:rsidR="00E32717" w:rsidRPr="00AD7D56" w:rsidRDefault="00E32717" w:rsidP="00361FC9"/>
        </w:tc>
        <w:tc>
          <w:tcPr>
            <w:tcW w:w="1758" w:type="dxa"/>
          </w:tcPr>
          <w:p w14:paraId="6682C962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57A23680" w14:textId="77777777" w:rsidTr="00361FC9">
        <w:tc>
          <w:tcPr>
            <w:tcW w:w="1753" w:type="dxa"/>
          </w:tcPr>
          <w:p w14:paraId="0F97338D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36A152DC" w14:textId="1EBC3E62" w:rsidR="00E32717" w:rsidRPr="00AD7D56" w:rsidRDefault="001466DB" w:rsidP="00A10C17">
            <w:r w:rsidRPr="00AD7D56">
              <w:t xml:space="preserve">Chléb, medové máslo, ovoce, </w:t>
            </w:r>
          </w:p>
        </w:tc>
        <w:tc>
          <w:tcPr>
            <w:tcW w:w="2169" w:type="dxa"/>
          </w:tcPr>
          <w:p w14:paraId="65F482F5" w14:textId="77777777" w:rsidR="00161510" w:rsidRPr="00AD7D56" w:rsidRDefault="00BA71F3" w:rsidP="00361FC9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Brokolicová polévka</w:t>
            </w:r>
          </w:p>
          <w:p w14:paraId="7050E451" w14:textId="11A330CE" w:rsidR="00BA71F3" w:rsidRPr="00AD7D56" w:rsidRDefault="00E416B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Krůtí</w:t>
            </w:r>
            <w:r w:rsidR="00AD7D56" w:rsidRPr="00AD7D56">
              <w:rPr>
                <w:b/>
                <w:sz w:val="24"/>
                <w:szCs w:val="24"/>
              </w:rPr>
              <w:t xml:space="preserve"> na smetaně, těstoviny</w:t>
            </w:r>
          </w:p>
        </w:tc>
        <w:tc>
          <w:tcPr>
            <w:tcW w:w="1804" w:type="dxa"/>
          </w:tcPr>
          <w:p w14:paraId="6A53E62B" w14:textId="36B1F691" w:rsidR="00E32717" w:rsidRPr="00AD7D56" w:rsidRDefault="00AD7D56" w:rsidP="00361FC9">
            <w:r w:rsidRPr="00AD7D56">
              <w:t xml:space="preserve">Veka, pomazánka ze strouhaného sýra, paprika, </w:t>
            </w:r>
          </w:p>
        </w:tc>
        <w:tc>
          <w:tcPr>
            <w:tcW w:w="1758" w:type="dxa"/>
          </w:tcPr>
          <w:p w14:paraId="2FB1EB72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14:paraId="25548BA2" w14:textId="77777777" w:rsidTr="00361FC9">
        <w:tc>
          <w:tcPr>
            <w:tcW w:w="1753" w:type="dxa"/>
          </w:tcPr>
          <w:p w14:paraId="0511AE49" w14:textId="77777777" w:rsidR="00E32717" w:rsidRDefault="00E32717" w:rsidP="00361FC9"/>
        </w:tc>
        <w:tc>
          <w:tcPr>
            <w:tcW w:w="1804" w:type="dxa"/>
          </w:tcPr>
          <w:p w14:paraId="1257DB92" w14:textId="77777777" w:rsidR="00E32717" w:rsidRPr="00AD7D56" w:rsidRDefault="00E32717" w:rsidP="00361FC9"/>
        </w:tc>
        <w:tc>
          <w:tcPr>
            <w:tcW w:w="2169" w:type="dxa"/>
          </w:tcPr>
          <w:p w14:paraId="4F8F3A98" w14:textId="77777777" w:rsidR="00E32717" w:rsidRPr="00AD7D56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4C7A8CB" w14:textId="77777777" w:rsidR="00E32717" w:rsidRPr="00AD7D56" w:rsidRDefault="00E32717" w:rsidP="00361FC9"/>
        </w:tc>
        <w:tc>
          <w:tcPr>
            <w:tcW w:w="1758" w:type="dxa"/>
          </w:tcPr>
          <w:p w14:paraId="3AA349D7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79363DDE" w14:textId="77777777" w:rsidTr="00361FC9">
        <w:tc>
          <w:tcPr>
            <w:tcW w:w="1753" w:type="dxa"/>
          </w:tcPr>
          <w:p w14:paraId="377D871D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65B54564" w14:textId="3FAA87E8" w:rsidR="00E32717" w:rsidRPr="00AD7D56" w:rsidRDefault="00E416B8" w:rsidP="00361FC9">
            <w:r>
              <w:t>Rohlík</w:t>
            </w:r>
            <w:r w:rsidR="00AD7D56" w:rsidRPr="00AD7D56">
              <w:t>, pomazánka z Lučiny, ovoce, kakao</w:t>
            </w:r>
          </w:p>
        </w:tc>
        <w:tc>
          <w:tcPr>
            <w:tcW w:w="2169" w:type="dxa"/>
          </w:tcPr>
          <w:p w14:paraId="7633EFB5" w14:textId="77777777" w:rsidR="00161510" w:rsidRPr="00AD7D56" w:rsidRDefault="00AD7D56" w:rsidP="00361FC9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Zeleninová polévka s kapáním</w:t>
            </w:r>
          </w:p>
          <w:p w14:paraId="417FDF8D" w14:textId="77777777" w:rsidR="00AD7D56" w:rsidRPr="00AD7D56" w:rsidRDefault="00AD7D56" w:rsidP="00361FC9">
            <w:pPr>
              <w:rPr>
                <w:b/>
                <w:sz w:val="24"/>
                <w:szCs w:val="24"/>
              </w:rPr>
            </w:pPr>
            <w:r w:rsidRPr="00AD7D56">
              <w:rPr>
                <w:b/>
                <w:sz w:val="24"/>
                <w:szCs w:val="24"/>
              </w:rPr>
              <w:t>Bramborový guláš</w:t>
            </w:r>
          </w:p>
        </w:tc>
        <w:tc>
          <w:tcPr>
            <w:tcW w:w="1804" w:type="dxa"/>
          </w:tcPr>
          <w:p w14:paraId="61AFF42B" w14:textId="3D11B11E" w:rsidR="00E32717" w:rsidRPr="00AD7D56" w:rsidRDefault="00E416B8" w:rsidP="00361FC9">
            <w:r>
              <w:t>Slunečnicový chléb máslo,</w:t>
            </w:r>
            <w:r w:rsidRPr="00AD7D56">
              <w:t xml:space="preserve"> </w:t>
            </w:r>
            <w:r>
              <w:t>okurka</w:t>
            </w:r>
            <w:r w:rsidR="00AD7D56" w:rsidRPr="00AD7D56">
              <w:t xml:space="preserve"> </w:t>
            </w:r>
          </w:p>
        </w:tc>
        <w:tc>
          <w:tcPr>
            <w:tcW w:w="1758" w:type="dxa"/>
          </w:tcPr>
          <w:p w14:paraId="36370E8E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14:paraId="30F05726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13638B95" wp14:editId="6CEE9CC8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190193B4" wp14:editId="6C8C1B5B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C1D0E" w14:textId="77777777"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1466DB">
        <w:rPr>
          <w:rFonts w:cstheme="minorHAnsi"/>
          <w:b/>
          <w:sz w:val="36"/>
          <w:szCs w:val="36"/>
        </w:rPr>
        <w:t>9</w:t>
      </w:r>
      <w:r>
        <w:rPr>
          <w:rFonts w:cstheme="minorHAnsi"/>
          <w:b/>
          <w:sz w:val="36"/>
          <w:szCs w:val="36"/>
        </w:rPr>
        <w:t xml:space="preserve">. týden od </w:t>
      </w:r>
      <w:r w:rsidR="001466DB">
        <w:rPr>
          <w:rFonts w:cstheme="minorHAnsi"/>
          <w:b/>
          <w:sz w:val="36"/>
          <w:szCs w:val="36"/>
        </w:rPr>
        <w:t>4. 12</w:t>
      </w:r>
      <w:r>
        <w:rPr>
          <w:rFonts w:cstheme="minorHAnsi"/>
          <w:b/>
          <w:sz w:val="36"/>
          <w:szCs w:val="36"/>
        </w:rPr>
        <w:t xml:space="preserve">. – </w:t>
      </w:r>
      <w:r w:rsidR="001466DB">
        <w:rPr>
          <w:rFonts w:cstheme="minorHAnsi"/>
          <w:b/>
          <w:sz w:val="36"/>
          <w:szCs w:val="36"/>
        </w:rPr>
        <w:t>8</w:t>
      </w:r>
      <w:r w:rsidR="00A10C17">
        <w:rPr>
          <w:rFonts w:cstheme="minorHAnsi"/>
          <w:b/>
          <w:sz w:val="36"/>
          <w:szCs w:val="36"/>
        </w:rPr>
        <w:t>. 1</w:t>
      </w:r>
      <w:r w:rsidR="001466DB">
        <w:rPr>
          <w:rFonts w:cstheme="minorHAnsi"/>
          <w:b/>
          <w:sz w:val="36"/>
          <w:szCs w:val="36"/>
        </w:rPr>
        <w:t>2</w:t>
      </w:r>
      <w:r w:rsidR="00E32717" w:rsidRPr="00EA4C17">
        <w:rPr>
          <w:rFonts w:cstheme="minorHAnsi"/>
          <w:b/>
          <w:sz w:val="36"/>
          <w:szCs w:val="36"/>
        </w:rPr>
        <w:t>. 2023</w:t>
      </w:r>
    </w:p>
    <w:p w14:paraId="689C9061" w14:textId="3DDBCCDB" w:rsidR="00F47B46" w:rsidRDefault="00161510" w:rsidP="00F47B46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161510">
        <w:rPr>
          <w:rFonts w:cstheme="minorHAnsi"/>
          <w:b/>
          <w:sz w:val="20"/>
          <w:szCs w:val="20"/>
        </w:rPr>
        <w:t xml:space="preserve">KAŽDODENNĚ PO CELÝ DEN: ovocný čaj, voda s citrónem, </w:t>
      </w:r>
      <w:r w:rsidR="00E416B8">
        <w:rPr>
          <w:rFonts w:cstheme="minorHAnsi"/>
          <w:b/>
          <w:sz w:val="20"/>
          <w:szCs w:val="20"/>
        </w:rPr>
        <w:t>mléko</w:t>
      </w:r>
      <w:r w:rsidR="00F47B46">
        <w:rPr>
          <w:rFonts w:cstheme="minorHAnsi"/>
          <w:b/>
          <w:sz w:val="20"/>
          <w:szCs w:val="20"/>
        </w:rPr>
        <w:t xml:space="preserve">, </w:t>
      </w:r>
    </w:p>
    <w:p w14:paraId="3BA09C19" w14:textId="33F6C435" w:rsidR="00F47B46" w:rsidRPr="00161510" w:rsidRDefault="00F47B46" w:rsidP="00F47B46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(nápoje nejsou slazeny cukrem)                                                  </w:t>
      </w:r>
    </w:p>
    <w:p w14:paraId="7C0CC36B" w14:textId="77777777" w:rsidR="00161510" w:rsidRDefault="00161510" w:rsidP="00161510">
      <w:pPr>
        <w:ind w:left="212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  <w:r w:rsidR="00B36952" w:rsidRPr="00161510">
        <w:rPr>
          <w:rFonts w:cstheme="minorHAnsi"/>
          <w:b/>
          <w:sz w:val="20"/>
          <w:szCs w:val="20"/>
        </w:rPr>
        <w:t>KAŽDODENNĚ PO CELÝ DEN: ovoce a zelenin</w:t>
      </w:r>
      <w:r>
        <w:rPr>
          <w:rFonts w:cstheme="minorHAnsi"/>
          <w:b/>
          <w:sz w:val="20"/>
          <w:szCs w:val="20"/>
        </w:rPr>
        <w:t>a</w:t>
      </w:r>
    </w:p>
    <w:p w14:paraId="10B1CAF2" w14:textId="77777777" w:rsid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161510">
        <w:rPr>
          <w:rFonts w:cstheme="minorHAnsi"/>
          <w:sz w:val="24"/>
          <w:szCs w:val="24"/>
        </w:rPr>
        <w:t>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</w:t>
      </w:r>
      <w:proofErr w:type="gramEnd"/>
      <w:r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14:paraId="0FC36F1F" w14:textId="77777777"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proofErr w:type="gramStart"/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>:</w:t>
      </w:r>
      <w:proofErr w:type="gramEnd"/>
      <w:r w:rsidR="00361FC9" w:rsidRPr="00161510">
        <w:rPr>
          <w:rFonts w:cstheme="minorHAnsi"/>
          <w:sz w:val="24"/>
          <w:szCs w:val="24"/>
        </w:rPr>
        <w:t xml:space="preserve">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14:paraId="578ABD7F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009484B0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5CB2F55B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587B7E59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4AAFCEB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7EB57C03" w14:textId="1302CF16" w:rsidR="00B36952" w:rsidRPr="00EA4C17" w:rsidRDefault="00E416B8" w:rsidP="00EA4C17">
      <w:pPr>
        <w:ind w:left="1416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;</w:t>
      </w: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5B75" w14:textId="77777777" w:rsidR="00551AE1" w:rsidRDefault="00551AE1" w:rsidP="00E32717">
      <w:pPr>
        <w:spacing w:after="0" w:line="240" w:lineRule="auto"/>
      </w:pPr>
      <w:r>
        <w:separator/>
      </w:r>
    </w:p>
  </w:endnote>
  <w:endnote w:type="continuationSeparator" w:id="0">
    <w:p w14:paraId="146E9541" w14:textId="77777777" w:rsidR="00551AE1" w:rsidRDefault="00551AE1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2569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4045E770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7ABA" w14:textId="77777777" w:rsidR="00551AE1" w:rsidRDefault="00551AE1" w:rsidP="00E32717">
      <w:pPr>
        <w:spacing w:after="0" w:line="240" w:lineRule="auto"/>
      </w:pPr>
      <w:r>
        <w:separator/>
      </w:r>
    </w:p>
  </w:footnote>
  <w:footnote w:type="continuationSeparator" w:id="0">
    <w:p w14:paraId="3F216360" w14:textId="77777777" w:rsidR="00551AE1" w:rsidRDefault="00551AE1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67E7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142A2A"/>
    <w:rsid w:val="001466DB"/>
    <w:rsid w:val="00154474"/>
    <w:rsid w:val="00161510"/>
    <w:rsid w:val="001B6178"/>
    <w:rsid w:val="00212D77"/>
    <w:rsid w:val="002503A8"/>
    <w:rsid w:val="00267DCE"/>
    <w:rsid w:val="002B471A"/>
    <w:rsid w:val="002C061F"/>
    <w:rsid w:val="002C3F25"/>
    <w:rsid w:val="00361FC9"/>
    <w:rsid w:val="003A51D7"/>
    <w:rsid w:val="003F55DE"/>
    <w:rsid w:val="00497E65"/>
    <w:rsid w:val="004B14EC"/>
    <w:rsid w:val="00514A59"/>
    <w:rsid w:val="00551AE1"/>
    <w:rsid w:val="00590328"/>
    <w:rsid w:val="005C5B7B"/>
    <w:rsid w:val="005F5258"/>
    <w:rsid w:val="005F5D38"/>
    <w:rsid w:val="00602ADC"/>
    <w:rsid w:val="00617ACB"/>
    <w:rsid w:val="006343AA"/>
    <w:rsid w:val="00665DC9"/>
    <w:rsid w:val="006D1024"/>
    <w:rsid w:val="00786D45"/>
    <w:rsid w:val="008170D8"/>
    <w:rsid w:val="008269DD"/>
    <w:rsid w:val="008661D2"/>
    <w:rsid w:val="008B47C5"/>
    <w:rsid w:val="009462B1"/>
    <w:rsid w:val="009709E3"/>
    <w:rsid w:val="009A7D0A"/>
    <w:rsid w:val="00A10C17"/>
    <w:rsid w:val="00A10E89"/>
    <w:rsid w:val="00A718A7"/>
    <w:rsid w:val="00AA6C5D"/>
    <w:rsid w:val="00AC4B20"/>
    <w:rsid w:val="00AD7D56"/>
    <w:rsid w:val="00B1535E"/>
    <w:rsid w:val="00B36952"/>
    <w:rsid w:val="00BA71F3"/>
    <w:rsid w:val="00BB54C3"/>
    <w:rsid w:val="00BE68D6"/>
    <w:rsid w:val="00CE7808"/>
    <w:rsid w:val="00D6497B"/>
    <w:rsid w:val="00D71167"/>
    <w:rsid w:val="00D910CF"/>
    <w:rsid w:val="00DF7E55"/>
    <w:rsid w:val="00E32717"/>
    <w:rsid w:val="00E416B8"/>
    <w:rsid w:val="00E46269"/>
    <w:rsid w:val="00EA4C17"/>
    <w:rsid w:val="00F27774"/>
    <w:rsid w:val="00F47B46"/>
    <w:rsid w:val="00F66D67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3815"/>
  <w15:docId w15:val="{7C306B9B-9301-4DED-AA13-D2C8105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22</cp:revision>
  <cp:lastPrinted>2023-11-29T11:15:00Z</cp:lastPrinted>
  <dcterms:created xsi:type="dcterms:W3CDTF">2023-09-28T17:59:00Z</dcterms:created>
  <dcterms:modified xsi:type="dcterms:W3CDTF">2023-11-29T11:15:00Z</dcterms:modified>
</cp:coreProperties>
</file>