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FD097" w14:textId="25B266B5" w:rsidR="0025106B" w:rsidRPr="008E2BB1" w:rsidRDefault="008E2BB1" w:rsidP="008E2BB1">
      <w:pPr>
        <w:spacing w:after="0"/>
        <w:rPr>
          <w:b/>
          <w:bCs/>
          <w:sz w:val="24"/>
          <w:szCs w:val="24"/>
        </w:rPr>
      </w:pPr>
      <w:r w:rsidRPr="008E2BB1">
        <w:rPr>
          <w:b/>
          <w:bCs/>
          <w:sz w:val="24"/>
          <w:szCs w:val="24"/>
        </w:rPr>
        <w:t xml:space="preserve">Vážení rodiče, </w:t>
      </w:r>
    </w:p>
    <w:p w14:paraId="481AEF2B" w14:textId="4541ED57" w:rsidR="008E2BB1" w:rsidRPr="008E2BB1" w:rsidRDefault="008E2BB1" w:rsidP="008E2BB1">
      <w:pPr>
        <w:spacing w:after="0"/>
        <w:rPr>
          <w:b/>
          <w:bCs/>
          <w:sz w:val="24"/>
          <w:szCs w:val="24"/>
        </w:rPr>
      </w:pPr>
      <w:r w:rsidRPr="008E2BB1">
        <w:rPr>
          <w:b/>
          <w:bCs/>
          <w:sz w:val="24"/>
          <w:szCs w:val="24"/>
        </w:rPr>
        <w:t>Z důvodu ochrany zdraví dětí a zaměstnanců školy</w:t>
      </w:r>
      <w:r w:rsidR="004C4388">
        <w:rPr>
          <w:b/>
          <w:bCs/>
          <w:sz w:val="24"/>
          <w:szCs w:val="24"/>
        </w:rPr>
        <w:t>,</w:t>
      </w:r>
      <w:r w:rsidRPr="008E2BB1">
        <w:rPr>
          <w:b/>
          <w:bCs/>
          <w:sz w:val="24"/>
          <w:szCs w:val="24"/>
        </w:rPr>
        <w:t xml:space="preserve"> do konce roku 2020 nebudou</w:t>
      </w:r>
    </w:p>
    <w:p w14:paraId="26EAA803" w14:textId="2E7128A9" w:rsidR="008E2BB1" w:rsidRDefault="008E2BB1" w:rsidP="008E2BB1">
      <w:pPr>
        <w:spacing w:after="0"/>
        <w:rPr>
          <w:b/>
          <w:bCs/>
          <w:sz w:val="24"/>
          <w:szCs w:val="24"/>
        </w:rPr>
      </w:pPr>
      <w:r w:rsidRPr="008E2BB1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 </w:t>
      </w:r>
      <w:r w:rsidRPr="008E2BB1">
        <w:rPr>
          <w:b/>
          <w:bCs/>
          <w:sz w:val="24"/>
          <w:szCs w:val="24"/>
        </w:rPr>
        <w:t>MŠ</w:t>
      </w:r>
      <w:r>
        <w:rPr>
          <w:b/>
          <w:bCs/>
          <w:sz w:val="24"/>
          <w:szCs w:val="24"/>
        </w:rPr>
        <w:t xml:space="preserve"> probíhat žádné kroužky v odpoledních hodinách při kterých se děti spojují.</w:t>
      </w:r>
    </w:p>
    <w:p w14:paraId="5565778F" w14:textId="6E706041" w:rsidR="008E2BB1" w:rsidRDefault="008E2BB1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Budou zachovány pouze sportovní aktivity dětí, které probíhají mimo budovu školy (atletika, plavání, fotbal)</w:t>
      </w:r>
      <w:r w:rsidR="002A55D0">
        <w:rPr>
          <w:b/>
          <w:bCs/>
          <w:sz w:val="24"/>
          <w:szCs w:val="24"/>
        </w:rPr>
        <w:t>.</w:t>
      </w:r>
    </w:p>
    <w:p w14:paraId="0975DBA3" w14:textId="2BF0BBEC" w:rsidR="008E2BB1" w:rsidRDefault="008E2BB1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Abychom zamezili spojování</w:t>
      </w:r>
      <w:r w:rsidR="004C4388">
        <w:rPr>
          <w:b/>
          <w:bCs/>
          <w:sz w:val="24"/>
          <w:szCs w:val="24"/>
        </w:rPr>
        <w:t xml:space="preserve"> dětí</w:t>
      </w:r>
      <w:r>
        <w:rPr>
          <w:b/>
          <w:bCs/>
          <w:sz w:val="24"/>
          <w:szCs w:val="24"/>
        </w:rPr>
        <w:t xml:space="preserve"> v odpoledních hodinách bude od září zajištěn </w:t>
      </w:r>
    </w:p>
    <w:p w14:paraId="042902A8" w14:textId="4A3FB7AA" w:rsidR="008E2BB1" w:rsidRDefault="008E2BB1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provoz na všech třídách do 17.00 hodin.</w:t>
      </w:r>
    </w:p>
    <w:p w14:paraId="281A8B78" w14:textId="77777777" w:rsidR="008E2BB1" w:rsidRDefault="008E2BB1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Prosíme rodiče o vyzvedávání dětí na svých třídách do této doby.</w:t>
      </w:r>
    </w:p>
    <w:p w14:paraId="18B6A8F2" w14:textId="5B96B06B" w:rsidR="008E2BB1" w:rsidRDefault="008E2BB1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 případě nutnosti bude zajištěn provoz do 17.30 (třída Krtek a Žába) </w:t>
      </w:r>
    </w:p>
    <w:p w14:paraId="3EFAE5F8" w14:textId="3A55208E" w:rsidR="008E2BB1" w:rsidRDefault="008E2BB1" w:rsidP="008E2BB1">
      <w:pPr>
        <w:spacing w:after="0"/>
        <w:rPr>
          <w:b/>
          <w:bCs/>
          <w:sz w:val="24"/>
          <w:szCs w:val="24"/>
        </w:rPr>
      </w:pPr>
    </w:p>
    <w:p w14:paraId="6D203682" w14:textId="295D6DB2" w:rsidR="008E2BB1" w:rsidRDefault="008E2BB1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Rodiče prosíme vstupujte do budovy v</w:t>
      </w:r>
      <w:r w:rsidR="002A55D0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rouškách</w:t>
      </w:r>
      <w:r w:rsidR="002A55D0">
        <w:rPr>
          <w:b/>
          <w:bCs/>
          <w:sz w:val="24"/>
          <w:szCs w:val="24"/>
        </w:rPr>
        <w:t>, vstup do tříd nebude umožněn,</w:t>
      </w:r>
    </w:p>
    <w:p w14:paraId="6ECEA9AC" w14:textId="19F36459" w:rsidR="008E2BB1" w:rsidRDefault="002A55D0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prosíme omezte pobyt</w:t>
      </w:r>
      <w:r w:rsidR="008E2BB1">
        <w:rPr>
          <w:b/>
          <w:bCs/>
          <w:sz w:val="24"/>
          <w:szCs w:val="24"/>
        </w:rPr>
        <w:t xml:space="preserve"> na dobu nezbytně nutnou</w:t>
      </w:r>
      <w:r w:rsidR="004C4388">
        <w:rPr>
          <w:b/>
          <w:bCs/>
          <w:sz w:val="24"/>
          <w:szCs w:val="24"/>
        </w:rPr>
        <w:t>!</w:t>
      </w:r>
    </w:p>
    <w:p w14:paraId="119329D6" w14:textId="059227D9" w:rsidR="004C4388" w:rsidRDefault="004C4388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Prosíme, buďte ohleduplní k</w:t>
      </w:r>
      <w:r w:rsidR="002A55D0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ostatním</w:t>
      </w:r>
      <w:r w:rsidR="002A55D0">
        <w:rPr>
          <w:b/>
          <w:bCs/>
          <w:sz w:val="24"/>
          <w:szCs w:val="24"/>
        </w:rPr>
        <w:t>, současná situace</w:t>
      </w:r>
      <w:r>
        <w:rPr>
          <w:b/>
          <w:bCs/>
          <w:sz w:val="24"/>
          <w:szCs w:val="24"/>
        </w:rPr>
        <w:t xml:space="preserve"> není jednoduchá</w:t>
      </w:r>
      <w:r w:rsidR="002A55D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365111B0" w14:textId="4871ACA9" w:rsidR="004C4388" w:rsidRDefault="002A55D0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4C4388">
        <w:rPr>
          <w:b/>
          <w:bCs/>
          <w:sz w:val="24"/>
          <w:szCs w:val="24"/>
        </w:rPr>
        <w:t>nažíme se předejít  karantén</w:t>
      </w:r>
      <w:r>
        <w:rPr>
          <w:b/>
          <w:bCs/>
          <w:sz w:val="24"/>
          <w:szCs w:val="24"/>
        </w:rPr>
        <w:t>ě</w:t>
      </w:r>
      <w:r w:rsidR="004C4388">
        <w:rPr>
          <w:b/>
          <w:bCs/>
          <w:sz w:val="24"/>
          <w:szCs w:val="24"/>
        </w:rPr>
        <w:t xml:space="preserve"> a uzavření MŠ.</w:t>
      </w:r>
    </w:p>
    <w:p w14:paraId="498BFCCD" w14:textId="1A6E2A14" w:rsidR="004C4388" w:rsidRDefault="004C4388" w:rsidP="008E2BB1">
      <w:pPr>
        <w:spacing w:after="0"/>
        <w:rPr>
          <w:b/>
          <w:bCs/>
          <w:sz w:val="24"/>
          <w:szCs w:val="24"/>
        </w:rPr>
      </w:pPr>
    </w:p>
    <w:p w14:paraId="55E84879" w14:textId="3D7CB86B" w:rsidR="004C4388" w:rsidRDefault="004C4388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Situace se neustále mění, budeme se snažit o včasné informace.</w:t>
      </w:r>
    </w:p>
    <w:p w14:paraId="363FE5E7" w14:textId="77777777" w:rsidR="004C4388" w:rsidRDefault="004C4388" w:rsidP="008E2BB1">
      <w:pPr>
        <w:spacing w:after="0"/>
        <w:rPr>
          <w:b/>
          <w:bCs/>
          <w:sz w:val="24"/>
          <w:szCs w:val="24"/>
        </w:rPr>
      </w:pPr>
    </w:p>
    <w:p w14:paraId="0F51006F" w14:textId="4B0961E6" w:rsidR="004C4388" w:rsidRDefault="004C4388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 přáním pevného zdraví nás všech</w:t>
      </w:r>
      <w:r w:rsidR="00831B7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přejeme hezký začátek školního roku.</w:t>
      </w:r>
    </w:p>
    <w:p w14:paraId="0B1494AC" w14:textId="2F98515E" w:rsidR="004C4388" w:rsidRDefault="004C4388" w:rsidP="008E2BB1">
      <w:pPr>
        <w:spacing w:after="0"/>
        <w:rPr>
          <w:b/>
          <w:bCs/>
          <w:sz w:val="24"/>
          <w:szCs w:val="24"/>
        </w:rPr>
      </w:pPr>
    </w:p>
    <w:p w14:paraId="0176568C" w14:textId="2CEE1900" w:rsidR="004C4388" w:rsidRDefault="004C4388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Drabíkovka</w:t>
      </w:r>
    </w:p>
    <w:p w14:paraId="770C33F8" w14:textId="19E796B4" w:rsidR="008E2BB1" w:rsidRPr="008E2BB1" w:rsidRDefault="008E2BB1" w:rsidP="008E2B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8E2BB1" w:rsidRPr="008E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B1"/>
    <w:rsid w:val="0025106B"/>
    <w:rsid w:val="002A55D0"/>
    <w:rsid w:val="004C4388"/>
    <w:rsid w:val="00831B70"/>
    <w:rsid w:val="008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60A7"/>
  <w15:chartTrackingRefBased/>
  <w15:docId w15:val="{8A213673-EDC0-4DBE-BC05-7495998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3</cp:revision>
  <cp:lastPrinted>2020-08-28T06:50:00Z</cp:lastPrinted>
  <dcterms:created xsi:type="dcterms:W3CDTF">2020-08-28T06:27:00Z</dcterms:created>
  <dcterms:modified xsi:type="dcterms:W3CDTF">2020-08-28T07:53:00Z</dcterms:modified>
</cp:coreProperties>
</file>