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8105" w:type="dxa"/>
        <w:tblInd w:w="-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02"/>
        <w:gridCol w:w="728"/>
        <w:gridCol w:w="1100"/>
        <w:gridCol w:w="870"/>
        <w:gridCol w:w="907"/>
        <w:gridCol w:w="5497"/>
        <w:gridCol w:w="1686"/>
        <w:gridCol w:w="146"/>
        <w:gridCol w:w="6185"/>
        <w:gridCol w:w="146"/>
        <w:gridCol w:w="146"/>
        <w:gridCol w:w="146"/>
      </w:tblGrid>
      <w:tr w:rsidR="00B14D6A" w:rsidRPr="00B14D6A" w14:paraId="66B86B77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3BB0" w14:textId="77777777" w:rsidR="00B14D6A" w:rsidRPr="00B14D6A" w:rsidRDefault="00B14D6A" w:rsidP="00B14D6A">
            <w:pPr>
              <w:spacing w:after="0" w:line="240" w:lineRule="auto"/>
              <w:ind w:left="-622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AE52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6265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9807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2E7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1A9B8E9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FB050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BF1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6B0A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3E9E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010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23E9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3C9FED74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14B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875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68BA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4FA98A07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3620FBF2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  <w:p w14:paraId="2A6E3EBE" w14:textId="77777777" w:rsidR="00F377E3" w:rsidRPr="00B14D6A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D1F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8F3D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B14D6A" w:rsidRPr="00B14D6A" w14:paraId="67EF9686" w14:textId="77777777" w:rsidTr="00440006">
        <w:trPr>
          <w:trHeight w:val="43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4D4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E02C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FA36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B7C4" w14:textId="77777777" w:rsidR="00B14D6A" w:rsidRDefault="00477F39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40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týden do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28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9. -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2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 xml:space="preserve">. </w:t>
            </w:r>
            <w:r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10</w:t>
            </w:r>
            <w:r w:rsidR="00B14D6A"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  <w:t>. 2020</w:t>
            </w:r>
          </w:p>
          <w:p w14:paraId="706EC559" w14:textId="77777777" w:rsid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  <w:p w14:paraId="6495DDC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955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4BDB36BA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78CE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D66C7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CC884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A56332" w14:textId="77777777" w:rsidR="003E6E50" w:rsidRPr="00B14D6A" w:rsidRDefault="003E6E50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77AA273E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54F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4D1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0CE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1F5" w14:textId="77777777" w:rsidR="003E6E50" w:rsidRPr="00B14D6A" w:rsidRDefault="003E6E50" w:rsidP="00FC1F9D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5B040DF0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5D4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1C7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556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2005" w14:textId="77777777" w:rsidR="003E6E50" w:rsidRPr="00B14D6A" w:rsidRDefault="00477F39" w:rsidP="009D38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Den české státnosti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C4F8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1AD2BD7A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A1D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171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09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0637" w14:textId="77777777" w:rsidR="003E6E50" w:rsidRPr="00B14D6A" w:rsidRDefault="003E6E50" w:rsidP="009D38C8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56E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937B81B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B7D4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16E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D4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6716" w14:textId="77777777" w:rsidR="003E6E50" w:rsidRPr="00B14D6A" w:rsidRDefault="003E6E50" w:rsidP="003E6E50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99CF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3E6E50" w:rsidRPr="00B14D6A" w14:paraId="6219D611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876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D389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31895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CD0A" w14:textId="77777777" w:rsidR="003E6E50" w:rsidRPr="00B14D6A" w:rsidRDefault="003E6E50" w:rsidP="00104C80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3E6E50" w:rsidRPr="00B14D6A" w14:paraId="141BED7B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376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8FDA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6E9B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0343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368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AC4B3FE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34A5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5F2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77C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FA51" w14:textId="77777777" w:rsidR="003E6E50" w:rsidRPr="00B14D6A" w:rsidRDefault="00477F39" w:rsidP="00477F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chléb,vaječná</w:t>
            </w:r>
            <w:proofErr w:type="gramEnd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pom., jablko, mléko,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borůvkový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voda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1,7</w:t>
            </w:r>
          </w:p>
        </w:tc>
      </w:tr>
      <w:tr w:rsidR="003E6E50" w:rsidRPr="00B14D6A" w14:paraId="3EDD25E8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47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ED1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5E3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6C5" w14:textId="77777777" w:rsidR="003E6E50" w:rsidRPr="00B14D6A" w:rsidRDefault="003E6E50" w:rsidP="00432030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zeleninová s bulgurem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1,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</w:p>
        </w:tc>
      </w:tr>
      <w:tr w:rsidR="003E6E50" w:rsidRPr="00B14D6A" w14:paraId="78D749FB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162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31DC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30E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43243" w14:textId="77777777" w:rsidR="003E6E50" w:rsidRPr="00B14D6A" w:rsidRDefault="00440006" w:rsidP="003963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epřové maso na pórku, 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těstoviny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32030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1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34B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7A88CC02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20A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E49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A203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EABD" w14:textId="77777777" w:rsidR="003E6E50" w:rsidRPr="00104C80" w:rsidRDefault="00032E1B" w:rsidP="001F7AB1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čaj, voda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46E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0ADDFF58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67B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3464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BE76F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7EC5" w14:textId="77777777" w:rsidR="003E6E50" w:rsidRPr="00B14D6A" w:rsidRDefault="007E7B49" w:rsidP="00477F39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h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ouska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sýr Lučina</w:t>
            </w:r>
            <w:r w:rsidR="0043203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okurka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aj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1,3,7</w:t>
            </w:r>
          </w:p>
        </w:tc>
      </w:tr>
      <w:tr w:rsidR="003E6E50" w:rsidRPr="00B14D6A" w14:paraId="221F941A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9A2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B9312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60FA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25CB1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DDE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7E051F48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713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985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D68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328" w14:textId="77777777" w:rsidR="003E6E50" w:rsidRPr="00B14D6A" w:rsidRDefault="003E6E50" w:rsidP="0044000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pomazánka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ozhuda</w:t>
            </w:r>
            <w:proofErr w:type="gramEnd"/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 meloun, kakao,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jahodový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81C5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3E197506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04F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62A7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23A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B194" w14:textId="77777777" w:rsidR="003E6E50" w:rsidRPr="00B14D6A" w:rsidRDefault="003E6E50" w:rsidP="00477F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kuřecí jemná</w:t>
            </w:r>
            <w:r w:rsidR="000512A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1,9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51B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12B2EB53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47D6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C2B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EEE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CB05" w14:textId="77777777" w:rsidR="003E6E50" w:rsidRPr="00B14D6A" w:rsidRDefault="00440006" w:rsidP="00477F3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k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uřecí roláda, brambory                           </w:t>
            </w:r>
            <w:r w:rsidR="003E6E50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</w:t>
            </w:r>
            <w:r w:rsidR="00032E1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</w:t>
            </w: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263C1E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05F40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3E6E50" w:rsidRPr="00B14D6A" w14:paraId="402E3E3F" w14:textId="77777777" w:rsidTr="00440006">
        <w:trPr>
          <w:gridAfter w:val="5"/>
          <w:wAfter w:w="6769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728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8B9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5053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84E" w14:textId="77777777" w:rsidR="00032E1B" w:rsidRPr="00104C80" w:rsidRDefault="00477F39" w:rsidP="00477F39">
            <w:pPr>
              <w:spacing w:after="0" w:line="240" w:lineRule="auto"/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okurkový</w:t>
            </w:r>
            <w:r w:rsidR="00263C1E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salát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,</w:t>
            </w:r>
            <w:r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dip,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 xml:space="preserve"> čaj, voda s</w:t>
            </w:r>
            <w:r w:rsidR="003963C7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 </w:t>
            </w:r>
            <w:r w:rsidR="00032E1B" w:rsidRPr="00104C80">
              <w:rPr>
                <w:rFonts w:ascii="Arial CE" w:eastAsia="Times New Roman" w:hAnsi="Arial CE" w:cs="Arial CE"/>
                <w:bCs/>
                <w:sz w:val="24"/>
                <w:szCs w:val="24"/>
                <w:lang w:eastAsia="cs-CZ"/>
              </w:rPr>
              <w:t>citrónem</w:t>
            </w:r>
          </w:p>
        </w:tc>
      </w:tr>
      <w:tr w:rsidR="003E6E50" w:rsidRPr="00B14D6A" w14:paraId="3CEEF58E" w14:textId="77777777" w:rsidTr="00440006">
        <w:trPr>
          <w:gridAfter w:val="4"/>
          <w:wAfter w:w="6623" w:type="dxa"/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BC6C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7444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13A88B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B848" w14:textId="77777777" w:rsidR="003E6E50" w:rsidRPr="00B14D6A" w:rsidRDefault="00C7439B" w:rsidP="00C7439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elozrnný rohlík, máslo, paprika,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mléko, čaj, voda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032E1B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E6E50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8F8D" w14:textId="77777777" w:rsidR="003E6E50" w:rsidRPr="00B14D6A" w:rsidRDefault="003E6E50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452107A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208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0A48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3B63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13AA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3C89" w14:textId="77777777" w:rsidR="00B14D6A" w:rsidRPr="00B14D6A" w:rsidRDefault="00B14D6A" w:rsidP="003E6E50">
            <w:pPr>
              <w:spacing w:after="0" w:line="240" w:lineRule="auto"/>
              <w:ind w:left="1206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372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9AE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8553B9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C96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26E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EF8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9018" w14:textId="77777777" w:rsidR="00B14D6A" w:rsidRPr="00B14D6A" w:rsidRDefault="003E6E50" w:rsidP="003963C7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chléb,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pomazánka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celerová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hruška, mléko,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malinový </w:t>
            </w:r>
            <w:r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proofErr w:type="gramEnd"/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477F39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3,7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D86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13D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AA3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46065A4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563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681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655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81B0" w14:textId="77777777" w:rsidR="00B14D6A" w:rsidRPr="00B14D6A" w:rsidRDefault="00B14D6A" w:rsidP="003963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proofErr w:type="gramStart"/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hráškový</w:t>
            </w:r>
            <w:proofErr w:type="gramEnd"/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krém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                  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1,7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E55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775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6CFF2B8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5FA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B8A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10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6B9C" w14:textId="77777777" w:rsidR="00B14D6A" w:rsidRPr="00B14D6A" w:rsidRDefault="00FC1F9D" w:rsidP="004400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h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ovězí </w:t>
            </w:r>
            <w:r w:rsidR="00477F39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znojemská pečeně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, rýže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</w:t>
            </w:r>
            <w:r w:rsidR="00B14D6A"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90D8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9CF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A1D3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52BFBF6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3C9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F64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DD7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5E33" w14:textId="77777777" w:rsidR="00B14D6A" w:rsidRPr="00B14D6A" w:rsidRDefault="00F377E3" w:rsidP="00263C1E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voda s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 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citrónem</w:t>
            </w:r>
          </w:p>
        </w:tc>
        <w:tc>
          <w:tcPr>
            <w:tcW w:w="647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8BF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65F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285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008C3E5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EF0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5E6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7134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4D8D" w14:textId="77777777" w:rsidR="00B14D6A" w:rsidRPr="00B14D6A" w:rsidRDefault="00FC1F9D" w:rsidP="0044000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j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ogurt ,</w:t>
            </w:r>
            <w:proofErr w:type="gramEnd"/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rohlík,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, voda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1,7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145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6CB6BF5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042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B3AF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1A218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44B6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EBD9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07C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4B38892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B9E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EDCC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6FE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  <w:t>svačina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744A" w14:textId="77777777" w:rsidR="00B14D6A" w:rsidRPr="00B14D6A" w:rsidRDefault="00C7439B" w:rsidP="00440006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v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eka, sýrová pomazá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nka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s jáhlami, okurka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kakao,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zázvorový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čaj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263C1E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voda     </w:t>
            </w:r>
            <w:r w:rsidR="0044000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B14D6A" w:rsidRPr="00B14D6A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1</w:t>
            </w:r>
            <w:r w:rsidR="00E53D96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,3</w:t>
            </w:r>
          </w:p>
        </w:tc>
        <w:tc>
          <w:tcPr>
            <w:tcW w:w="63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1B6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A35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8376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0D4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AAE5744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42F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C0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15B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oběd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DC8C8" w14:textId="77777777" w:rsidR="00B14D6A" w:rsidRPr="00B14D6A" w:rsidRDefault="00B14D6A" w:rsidP="003963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polévka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masový krém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</w:t>
            </w:r>
            <w:r w:rsidR="0044000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</w:t>
            </w:r>
            <w:r w:rsidR="003963C7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1,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9</w:t>
            </w: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      </w:t>
            </w:r>
            <w:r w:rsidR="00E53D96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615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4BE074A9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25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93F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D6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8D004" w14:textId="77777777" w:rsidR="00B14D6A" w:rsidRPr="00B14D6A" w:rsidRDefault="00440006" w:rsidP="0044000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cizrna po </w:t>
            </w:r>
            <w:proofErr w:type="spellStart"/>
            <w:r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>valašsku</w:t>
            </w:r>
            <w:proofErr w:type="spellEnd"/>
          </w:p>
        </w:tc>
        <w:tc>
          <w:tcPr>
            <w:tcW w:w="676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FAC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4AD9A73A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5A39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A2CF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B4403" w14:textId="77777777" w:rsidR="00B14D6A" w:rsidRPr="00B14D6A" w:rsidRDefault="001F7AB1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>s</w:t>
            </w:r>
            <w:r w:rsidR="00B14D6A"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  <w:t xml:space="preserve">vačina  </w:t>
            </w:r>
          </w:p>
        </w:tc>
        <w:tc>
          <w:tcPr>
            <w:tcW w:w="8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D09EC" w14:textId="77777777" w:rsidR="00F377E3" w:rsidRDefault="00F377E3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čaj, voda s citrónem</w:t>
            </w:r>
          </w:p>
          <w:p w14:paraId="70226C9C" w14:textId="77777777" w:rsidR="00B14D6A" w:rsidRPr="00B14D6A" w:rsidRDefault="00440006" w:rsidP="003963C7">
            <w:pPr>
              <w:tabs>
                <w:tab w:val="left" w:pos="8820"/>
              </w:tabs>
              <w:spacing w:after="0" w:line="240" w:lineRule="auto"/>
              <w:ind w:right="117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perník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,</w:t>
            </w:r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čaj ,</w:t>
            </w:r>
            <w:proofErr w:type="gramEnd"/>
            <w:r w:rsidR="00FC1F9D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voda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         </w:t>
            </w:r>
            <w:r w:rsidR="001F7AB1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    </w:t>
            </w:r>
            <w:r w:rsidR="00104C80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  </w:t>
            </w:r>
            <w:r w:rsidR="003963C7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  </w:t>
            </w:r>
            <w:r w:rsidR="00F377E3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1,3,7</w:t>
            </w:r>
          </w:p>
        </w:tc>
        <w:tc>
          <w:tcPr>
            <w:tcW w:w="662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DA09E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C8A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903708A" w14:textId="77777777" w:rsidTr="00440006">
        <w:trPr>
          <w:trHeight w:val="1666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3FE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4C1E" w14:textId="77777777" w:rsidR="00B14D6A" w:rsidRPr="00B14D6A" w:rsidRDefault="00B14D6A" w:rsidP="00F377E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0E94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FC1E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>kuchařka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Iveta Doskočilová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F50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BC4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041B8C90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574B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A71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  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AA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D039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</w:pPr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vedoucí jídelny   </w:t>
            </w:r>
            <w:proofErr w:type="gramStart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 :</w:t>
            </w:r>
            <w:proofErr w:type="gramEnd"/>
            <w:r w:rsidRPr="00B14D6A">
              <w:rPr>
                <w:rFonts w:ascii="Arial CE" w:eastAsia="Times New Roman" w:hAnsi="Arial CE" w:cs="Arial CE"/>
                <w:b/>
                <w:sz w:val="20"/>
                <w:szCs w:val="20"/>
                <w:lang w:eastAsia="cs-CZ"/>
              </w:rPr>
              <w:t xml:space="preserve"> Lenka Dohnalová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EF3A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59B7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1E057B5A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23F0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DCD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9C4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5EF4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B14D6A" w:rsidRPr="00B14D6A" w14:paraId="377CEA12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9F4D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2748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9CCD2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820F" w14:textId="77777777" w:rsidR="00B14D6A" w:rsidRPr="00B14D6A" w:rsidRDefault="00851068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</w:pPr>
            <w:r w:rsidRPr="00851068">
              <w:rPr>
                <w:rFonts w:ascii="Arial CE" w:eastAsia="Times New Roman" w:hAnsi="Arial CE" w:cs="Arial CE"/>
                <w:b/>
                <w:sz w:val="24"/>
                <w:szCs w:val="24"/>
                <w:lang w:eastAsia="cs-CZ"/>
              </w:rPr>
              <w:t>Změna jídelníčku vyhrazena.</w:t>
            </w:r>
          </w:p>
        </w:tc>
        <w:tc>
          <w:tcPr>
            <w:tcW w:w="6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5755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4893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B14D6A" w:rsidRPr="00B14D6A" w14:paraId="6EDE5252" w14:textId="77777777" w:rsidTr="00440006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6FF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820A" w14:textId="77777777" w:rsidR="00B14D6A" w:rsidRPr="00B14D6A" w:rsidRDefault="00B14D6A" w:rsidP="00B14D6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8576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67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2D2D1" w14:textId="77777777" w:rsidR="00B14D6A" w:rsidRPr="00B14D6A" w:rsidRDefault="00B14D6A" w:rsidP="00B14D6A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EECCC1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0F0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118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586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03366E6B" w14:textId="77777777" w:rsidTr="00440006">
        <w:trPr>
          <w:gridBefore w:val="2"/>
          <w:gridAfter w:val="6"/>
          <w:wBefore w:w="548" w:type="dxa"/>
          <w:wAfter w:w="8455" w:type="dxa"/>
          <w:trHeight w:val="43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9CFD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7691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D7EC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36"/>
                <w:szCs w:val="36"/>
                <w:lang w:eastAsia="cs-CZ"/>
              </w:rPr>
            </w:pPr>
          </w:p>
        </w:tc>
      </w:tr>
      <w:tr w:rsidR="008D55AB" w:rsidRPr="008D55AB" w14:paraId="76053E2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C095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F970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F7FC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08A0257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9867" w14:textId="77777777" w:rsidR="008D55AB" w:rsidRPr="008D55AB" w:rsidRDefault="008D55AB" w:rsidP="008D55AB">
            <w:pPr>
              <w:spacing w:after="0" w:line="240" w:lineRule="auto"/>
              <w:ind w:right="1195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801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94B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1520AC6E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4EB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CD8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3527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C83A83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6C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816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329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5D9035B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2C4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B77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3C9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CD9965A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8AC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00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03C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631E0A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F47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E65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C6D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72CABBE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54B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A9F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DB6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00AEF7B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E4D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927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16A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00B0BD0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C77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0363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73B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1B9391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853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85D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453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D6E972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DFC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8A68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BE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5E0F70C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2FF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380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013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014F6A1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5B0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5E0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2D9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764A33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41E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17F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144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8F5525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2A1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1F5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CB5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56F16B8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EB7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D50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2D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336BE21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5C4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A61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184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BF63D99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49B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0EF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85A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3FAF263F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0B2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62B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3B8A3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8DC0E8D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215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FA5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DA5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E1548D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13FC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7F7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E42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73CEBB96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7C2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B22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F8E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64E14AD5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6B7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A04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0E2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2C0EBD5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B81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A3E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413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45F28B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A57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4B1C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F7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6F355ED4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272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F1F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3433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48F048A2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D56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F1AA5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5BB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1EDA9ADB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58E0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640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7A53A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33A9AA5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5E8" w14:textId="77777777" w:rsidR="008D55AB" w:rsidRPr="008D55AB" w:rsidRDefault="008D55AB" w:rsidP="000512A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B0A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12E6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7BAE6F77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B814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  <w:r w:rsidRPr="008D55A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  <w:t xml:space="preserve">                    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802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1EE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20ACF50B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34B8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66D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8D55AB" w:rsidRPr="008D55AB" w14:paraId="57CD5EB1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168C9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ACEE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BFF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</w:tr>
      <w:tr w:rsidR="008D55AB" w:rsidRPr="008D55AB" w14:paraId="430F8BA3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89F5" w14:textId="77777777" w:rsidR="008D55AB" w:rsidRPr="008D55AB" w:rsidRDefault="008D55AB" w:rsidP="008D55A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7E29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206EB110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D484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64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B6CD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8D55AB" w:rsidRPr="008D55AB" w14:paraId="17EAD9DA" w14:textId="77777777" w:rsidTr="00440006">
        <w:trPr>
          <w:gridBefore w:val="2"/>
          <w:gridAfter w:val="6"/>
          <w:wBefore w:w="548" w:type="dxa"/>
          <w:wAfter w:w="8455" w:type="dxa"/>
          <w:trHeight w:val="315"/>
        </w:trPr>
        <w:tc>
          <w:tcPr>
            <w:tcW w:w="26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7D7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sz w:val="20"/>
                <w:szCs w:val="20"/>
                <w:lang w:eastAsia="cs-CZ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2E97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4F31" w14:textId="77777777" w:rsidR="008D55AB" w:rsidRPr="008D55AB" w:rsidRDefault="008D55AB" w:rsidP="008D55AB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</w:tbl>
    <w:p w14:paraId="27B44BE0" w14:textId="77777777" w:rsidR="00E56636" w:rsidRDefault="00E56636"/>
    <w:sectPr w:rsidR="00E56636" w:rsidSect="00B14D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D6A"/>
    <w:rsid w:val="00021789"/>
    <w:rsid w:val="00032E1B"/>
    <w:rsid w:val="000512A9"/>
    <w:rsid w:val="00104C80"/>
    <w:rsid w:val="00184755"/>
    <w:rsid w:val="001F7AB1"/>
    <w:rsid w:val="00263C1E"/>
    <w:rsid w:val="00294F48"/>
    <w:rsid w:val="00372E24"/>
    <w:rsid w:val="003963C7"/>
    <w:rsid w:val="003E6E50"/>
    <w:rsid w:val="00432030"/>
    <w:rsid w:val="00440006"/>
    <w:rsid w:val="00440789"/>
    <w:rsid w:val="004479AE"/>
    <w:rsid w:val="00477F39"/>
    <w:rsid w:val="00681A0C"/>
    <w:rsid w:val="006F6863"/>
    <w:rsid w:val="007541B3"/>
    <w:rsid w:val="007E7B49"/>
    <w:rsid w:val="00851068"/>
    <w:rsid w:val="008D55AB"/>
    <w:rsid w:val="009258D7"/>
    <w:rsid w:val="009D38C8"/>
    <w:rsid w:val="00B14D6A"/>
    <w:rsid w:val="00C7439B"/>
    <w:rsid w:val="00CF12D8"/>
    <w:rsid w:val="00E53D96"/>
    <w:rsid w:val="00E56636"/>
    <w:rsid w:val="00F377E3"/>
    <w:rsid w:val="00FC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B59C"/>
  <w15:docId w15:val="{6767E6D1-CF7B-42D2-BA55-E745C76D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56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Schulzova</dc:creator>
  <cp:keywords/>
  <dc:description/>
  <cp:lastModifiedBy>Jitka Schulzova</cp:lastModifiedBy>
  <cp:revision>2</cp:revision>
  <cp:lastPrinted>2020-09-24T08:56:00Z</cp:lastPrinted>
  <dcterms:created xsi:type="dcterms:W3CDTF">2020-09-24T10:02:00Z</dcterms:created>
  <dcterms:modified xsi:type="dcterms:W3CDTF">2020-09-24T10:02:00Z</dcterms:modified>
</cp:coreProperties>
</file>